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spacing w:lineRule="auto" w:line="331" w:before="0" w:after="0"/>
        <w:ind w:hanging="0" w:left="0" w:right="0"/>
        <w:jc w:val="center"/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bookmarkStart w:id="0" w:name="docs-internal-guid-4b3b615d-7fff-412f-db"/>
      <w:bookmarkEnd w:id="0"/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PRESTAÇÃO DE CONTAS</w:t>
      </w:r>
    </w:p>
    <w:p>
      <w:pPr>
        <w:pStyle w:val="BodyText"/>
        <w:bidi w:val="0"/>
        <w:spacing w:lineRule="auto" w:line="331" w:before="0" w:after="0"/>
        <w:ind w:hanging="0" w:left="0" w:right="0"/>
        <w:jc w:val="center"/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Número do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(s)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Processo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(s)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: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Juízo/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Órgão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administrativo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: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Autor/Requerente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: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Réu/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Requerido: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1)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VALOR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RECEBIDO: R$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XXXXXXX (valor por extenso)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;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2) HONORÁRIOS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CONTRATUAIS/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X%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: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R$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0,00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(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valor por extenso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);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3) HONORÁRIOS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DE SUCUMBÊNCIA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(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XX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%):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R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$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0,00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(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valor por extenso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);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4) DESPESAS/DILIGÊNCIAS REALIZADAS: R$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0,00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(valor por extenso);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5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) 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VALORES RETIDOS: R$ 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0,00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(valor por extenso);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6)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CRÉDITO LÍQUIDO DO(A)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CLIENTE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R$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0,00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(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valor por extenso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)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.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331" w:before="0" w:after="0"/>
        <w:ind w:hanging="0" w:left="0" w:right="0"/>
        <w:jc w:val="center"/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RECIBO</w:t>
      </w:r>
    </w:p>
    <w:p>
      <w:pPr>
        <w:pStyle w:val="BodyText"/>
        <w:bidi w:val="0"/>
        <w:spacing w:lineRule="auto" w:line="331" w:before="0" w:after="0"/>
        <w:ind w:hanging="0" w:left="0" w:right="0"/>
        <w:jc w:val="both"/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331" w:before="0" w:after="240"/>
        <w:ind w:hanging="0" w:left="0" w:right="0"/>
        <w:jc w:val="both"/>
        <w:rPr>
          <w:rFonts w:ascii="Arial" w:hAnsi="Arial"/>
          <w:b w:val="false"/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Recebi de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(nome do(a)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contratado(a)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)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,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o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valor líquido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de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R$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0,00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(valor 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por extenso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)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, pago em moeda corrente nacional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através de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(descrever a forma de pagamento: dados bancários/chave pix/transferência bancária) </w:t>
      </w:r>
      <w:r>
        <w:rPr>
          <w:rFonts w:ascii="Arial" w:hAnsi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de titularidade do(a) outorgante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, referente a (desc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rever o serviço prestado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), conforme explicitado acima e previamente contratado,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já descontados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o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valor/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percentual de honorários advocatícios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contratados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e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das despesas/diligências realizadas pelo contratado(a)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durante o trâmite processual devidamente comprovadas, além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d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e valores por ventura retidos conforme prescrito na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CLÁUSULA Xª do instrumento de contrato.</w:t>
      </w:r>
    </w:p>
    <w:p>
      <w:pPr>
        <w:pStyle w:val="BodyText"/>
        <w:bidi w:val="0"/>
        <w:spacing w:lineRule="auto" w:line="331" w:before="0" w:after="240"/>
        <w:ind w:hanging="0" w:left="0" w:right="0"/>
        <w:jc w:val="both"/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Assim, o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utorgo, ao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(as)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contratado(as)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advogado(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a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s): (nome do(a)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profissional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ou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da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sociedade), quitação geral e irrevogável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e irretratável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, dando-me por plenamente satisfeito(a) quanto ao pagamento e quitação do processo acima.</w:t>
      </w:r>
    </w:p>
    <w:p>
      <w:pPr>
        <w:pStyle w:val="BodyText"/>
        <w:bidi w:val="0"/>
        <w:spacing w:lineRule="auto" w:line="331" w:before="0" w:after="240"/>
        <w:ind w:hanging="0" w:left="0" w:right="0"/>
        <w:jc w:val="both"/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Por ser verdade, firma-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se a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presente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prestação de contas e o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recibo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de quitação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,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por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ambas as partes para que produza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>seus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szCs w:val="22"/>
          <w:u w:val="none"/>
          <w:effect w:val="none"/>
          <w:shd w:fill="auto" w:val="clear"/>
        </w:rPr>
        <w:t xml:space="preserve"> efeitos legais.</w:t>
      </w:r>
    </w:p>
    <w:p>
      <w:pPr>
        <w:pStyle w:val="BodyText"/>
        <w:bidi w:val="0"/>
        <w:spacing w:lineRule="auto" w:line="331" w:before="0" w:after="0"/>
        <w:ind w:hanging="0" w:left="0" w:right="0"/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331" w:before="0" w:after="0"/>
        <w:ind w:hanging="0" w:left="0" w:right="0"/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Local e data.</w:t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b/>
          <w:i w:val="false"/>
          <w:sz w:val="24"/>
        </w:rPr>
      </w:pPr>
      <w:r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b/>
          <w:i w:val="false"/>
          <w:sz w:val="24"/>
        </w:rPr>
      </w:pPr>
      <w:r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rFonts w:ascii="Arial" w:hAnsi="Arial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__________________________________________</w:t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>nome</w:t>
      </w: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 xml:space="preserve"> cliente</w:t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 xml:space="preserve">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>CPF:</w:t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>___________________________________________________</w:t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rFonts w:ascii="Arial" w:hAnsi="Arial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>(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 xml:space="preserve">nome 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>profissional )</w:t>
      </w:r>
    </w:p>
    <w:p>
      <w:pPr>
        <w:pStyle w:val="BodyText"/>
        <w:bidi w:val="0"/>
        <w:spacing w:lineRule="auto" w:line="240" w:before="0" w:after="0"/>
        <w:ind w:hanging="0" w:left="0" w:right="0"/>
        <w:jc w:val="center"/>
        <w:rPr>
          <w:rFonts w:ascii="Arial" w:hAnsi="Arial"/>
        </w:rPr>
      </w:pP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>OAB/</w:t>
      </w:r>
      <w:r>
        <w:rPr>
          <w:rFonts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0"/>
          <w:szCs w:val="20"/>
          <w:u w:val="none"/>
          <w:effect w:val="none"/>
          <w:shd w:fill="auto" w:val="clear"/>
        </w:rPr>
        <w:t>GO nº: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b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LibreOffice/24.2.5.2$Windows_X86_64 LibreOffice_project/bffef4ea93e59bebbeaf7f431bb02b1a39ee8a59</Application>
  <AppVersion>15.0000</AppVersion>
  <Pages>1</Pages>
  <Words>210</Words>
  <Characters>1406</Characters>
  <CharactersWithSpaces>1596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2024-09-21T09:02:05Z</dcterms:created>
  <dc:creator/>
  <dc:description/>
  <dc:language>pt-BR</dc:language>
  <cp:lastModifiedBy/>
  <dcterms:modified xsi:type="dcterms:W3CDTF">2024-10-04T10:55:27Z</dcterms:modified>
  <cp:revision>2</cp:revision>
  <dc:subject/>
  <dc:title/>
</cp:coreProperties>
</file>