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47" w:rsidRPr="00D06247" w:rsidRDefault="00D06247">
      <w:pPr>
        <w:rPr>
          <w:rFonts w:cstheme="minorHAnsi"/>
        </w:rPr>
      </w:pPr>
      <w:r w:rsidRPr="00D06247">
        <w:rPr>
          <w:rFonts w:cstheme="minorHAnsi"/>
        </w:rPr>
        <w:t>ADVOGADOS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ABRAHÃO OLIVEIRA DE FIGUEIREDO CORREIA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ALINE VIEIRA FREITAS MAIA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AMANDA ABIGAIL VIEIRA LIMA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ANA CLARA BARBACENA CAMELO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ANA CLÁUDIA PINHEIRO DE OLIVEIRA VAZ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ANDRESSA RODRIGUES FERREIRA DE OLIVEIRA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CAROLINE SANTOS BAILAO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DJULY ANITA XAVIER DO BONFIM E SILVA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DUARTE BATISTA MARQUES NETO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EDLA POLIANA DA COSTA OLIVEIRA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ELISA FRANCO DE LIMA E SOUSA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ELVILLAINE SOARES DE OLIVEIRA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EUZA ALVARES CARVALHO CÉSAR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EVERTON ARAUJO SILVA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FELIPE ALMEIDA EL ZAYEK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GABRIELLA BORGES FREITAS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GABRIELLA RODRIGUES COSTA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GABRIELLE DE SOUZA VIDAL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GIULIANA FREITAS STEFAISK MAIA DA PAZ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IGOR GUSTAVO SOUSA MARQUEZ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ISABELLA BRITO SOUZA MATOS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IVO RAMOS JUNIOR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JACQUELINE MILHOMEM SANTANA NEVES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JÉSSICA LORRANE SOARES BARBOSA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JULIA GABRIELLA RODRIGUES BORGES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LAURA YUMI YAMAGUTI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LETICIA CRISTINE RODRIGUES DE ARAUJO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MARIA LUNA SPOSATO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MARIANA RODRIGUES AIRES RASSI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MATHEUS NICOLLAS IVAKOSKI DOS SANTOS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MICHELLE DAIANE DIAS RESENDE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NÁGILLA JORDANNA CABRAL MOREIRA MORAES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NAYLA ALAÍDE SAAVEDRA BASÍLIO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lastRenderedPageBreak/>
        <w:t>RAFAELLA MARIA FERREIRA E SILVA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RAISSA GONZAGA DE CASTRO FURONI MEDEIROS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SEBASTIÃO SULINO PINTO NETO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SÓSTENES CAVALCANTE DE CASTRO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SUZANNE DE FATIMA ALELUIA OLIVEIRA</w:t>
      </w:r>
    </w:p>
    <w:p w:rsidR="00D06247" w:rsidRPr="00D06247" w:rsidRDefault="00D06247" w:rsidP="00D06247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D06247">
        <w:rPr>
          <w:rFonts w:eastAsia="Times New Roman" w:cstheme="minorHAnsi"/>
          <w:color w:val="000000"/>
          <w:lang w:eastAsia="pt-BR"/>
        </w:rPr>
        <w:t>TALLITA RIBEIRO DE ALMEIDA</w:t>
      </w:r>
    </w:p>
    <w:p w:rsidR="00D06247" w:rsidRPr="00D06247" w:rsidRDefault="00D06247" w:rsidP="00D06247">
      <w:pPr>
        <w:pStyle w:val="PargrafodaLista"/>
        <w:spacing w:after="0" w:line="360" w:lineRule="auto"/>
        <w:rPr>
          <w:rFonts w:eastAsia="Times New Roman" w:cstheme="minorHAnsi"/>
          <w:color w:val="000000"/>
          <w:lang w:eastAsia="pt-BR"/>
        </w:rPr>
      </w:pPr>
    </w:p>
    <w:p w:rsidR="00D06247" w:rsidRPr="00D06247" w:rsidRDefault="00D06247">
      <w:pPr>
        <w:rPr>
          <w:rFonts w:cstheme="minorHAnsi"/>
        </w:rPr>
      </w:pPr>
      <w:r w:rsidRPr="00D06247">
        <w:rPr>
          <w:rFonts w:cstheme="minorHAnsi"/>
        </w:rPr>
        <w:t>ESTAGIÁRIOS</w:t>
      </w:r>
    </w:p>
    <w:p w:rsidR="00D06247" w:rsidRPr="00D06247" w:rsidRDefault="00D06247" w:rsidP="00D06247">
      <w:pPr>
        <w:pStyle w:val="PargrafodaLista"/>
        <w:numPr>
          <w:ilvl w:val="0"/>
          <w:numId w:val="2"/>
        </w:numPr>
        <w:rPr>
          <w:rFonts w:cstheme="minorHAnsi"/>
        </w:rPr>
      </w:pPr>
      <w:r w:rsidRPr="00D06247">
        <w:rPr>
          <w:rFonts w:cstheme="minorHAnsi"/>
        </w:rPr>
        <w:t>ADONIS ALVES RODRIGUES DOS SANTOS</w:t>
      </w:r>
    </w:p>
    <w:p w:rsidR="00D06247" w:rsidRPr="00D06247" w:rsidRDefault="00D06247" w:rsidP="00D06247">
      <w:pPr>
        <w:pStyle w:val="PargrafodaLista"/>
        <w:numPr>
          <w:ilvl w:val="0"/>
          <w:numId w:val="2"/>
        </w:numPr>
        <w:rPr>
          <w:rFonts w:cstheme="minorHAnsi"/>
        </w:rPr>
      </w:pPr>
      <w:r w:rsidRPr="00D06247">
        <w:rPr>
          <w:rFonts w:cstheme="minorHAnsi"/>
        </w:rPr>
        <w:t>VALDEMAR FERNANDES DA SILVA</w:t>
      </w:r>
    </w:p>
    <w:p w:rsidR="00D06247" w:rsidRPr="00D06247" w:rsidRDefault="00D06247">
      <w:bookmarkStart w:id="0" w:name="_GoBack"/>
      <w:bookmarkEnd w:id="0"/>
    </w:p>
    <w:sectPr w:rsidR="00D06247" w:rsidRPr="00D06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0C3"/>
    <w:multiLevelType w:val="hybridMultilevel"/>
    <w:tmpl w:val="407655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3228"/>
    <w:multiLevelType w:val="hybridMultilevel"/>
    <w:tmpl w:val="AB4C04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47"/>
    <w:rsid w:val="00A42843"/>
    <w:rsid w:val="00D0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6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1</cp:revision>
  <dcterms:created xsi:type="dcterms:W3CDTF">2020-06-09T12:47:00Z</dcterms:created>
  <dcterms:modified xsi:type="dcterms:W3CDTF">2020-06-09T12:52:00Z</dcterms:modified>
</cp:coreProperties>
</file>