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11" w:rsidRPr="00CB0EBF" w:rsidRDefault="0086462C">
      <w:pPr>
        <w:rPr>
          <w:rFonts w:ascii="Times New Roman" w:hAnsi="Times New Roman" w:cs="Times New Roman"/>
          <w:b/>
        </w:rPr>
      </w:pPr>
      <w:r w:rsidRPr="00CB0EBF">
        <w:rPr>
          <w:rFonts w:ascii="Times New Roman" w:hAnsi="Times New Roman" w:cs="Times New Roman"/>
          <w:b/>
        </w:rPr>
        <w:t>ADVOGADOS</w:t>
      </w:r>
      <w:r w:rsidR="00CB0EBF">
        <w:rPr>
          <w:rFonts w:ascii="Times New Roman" w:hAnsi="Times New Roman" w:cs="Times New Roman"/>
          <w:b/>
        </w:rPr>
        <w:t xml:space="preserve"> E </w:t>
      </w:r>
      <w:proofErr w:type="gramStart"/>
      <w:r w:rsidR="00CB0EBF">
        <w:rPr>
          <w:rFonts w:ascii="Times New Roman" w:hAnsi="Times New Roman" w:cs="Times New Roman"/>
          <w:b/>
        </w:rPr>
        <w:t xml:space="preserve">ESTAGIÁRIOS - </w:t>
      </w:r>
      <w:r w:rsidR="00306C29" w:rsidRPr="00CB0EBF">
        <w:rPr>
          <w:rFonts w:ascii="Times New Roman" w:hAnsi="Times New Roman" w:cs="Times New Roman"/>
          <w:b/>
        </w:rPr>
        <w:t>SESSÕES</w:t>
      </w:r>
      <w:proofErr w:type="gramEnd"/>
      <w:r w:rsidRPr="00CB0EBF">
        <w:rPr>
          <w:rFonts w:ascii="Times New Roman" w:hAnsi="Times New Roman" w:cs="Times New Roman"/>
          <w:b/>
        </w:rPr>
        <w:t xml:space="preserve"> SOLENES DO DIA 23/02/2021</w:t>
      </w:r>
    </w:p>
    <w:p w:rsidR="00CB0EBF" w:rsidRDefault="00CB0EBF">
      <w:pPr>
        <w:rPr>
          <w:rFonts w:ascii="Times New Roman" w:hAnsi="Times New Roman" w:cs="Times New Roman"/>
        </w:rPr>
      </w:pPr>
    </w:p>
    <w:p w:rsidR="0086462C" w:rsidRPr="00CB0EBF" w:rsidRDefault="0086462C">
      <w:pPr>
        <w:rPr>
          <w:rFonts w:ascii="Times New Roman" w:hAnsi="Times New Roman" w:cs="Times New Roman"/>
        </w:rPr>
      </w:pP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ADVOGADOS </w:t>
      </w:r>
      <w:r w:rsidR="00CB0EBF">
        <w:rPr>
          <w:rFonts w:ascii="Times New Roman" w:eastAsia="Times New Roman" w:hAnsi="Times New Roman" w:cs="Times New Roman"/>
          <w:b/>
          <w:color w:val="000000"/>
          <w:lang w:eastAsia="pt-BR"/>
        </w:rPr>
        <w:t>-</w:t>
      </w: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13 HORAS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ADELANIA LOPES DO BOMFIM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ADRIANO FARIAS</w:t>
      </w:r>
      <w:proofErr w:type="gramEnd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 DE SOUZA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ALECSANDER CAMARGO DIGUES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ALESSANDRA BERTONI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ALESSANDRA DOS </w:t>
      </w: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SANTOS OLIVEIRA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ALESSANDRA RODRIGUES DE ARAGAO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ALESSANDRO MAIA DIAS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ALEXANDRE GONÇALVES DE LIMA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ALINE COSTA GODOY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ALISSON SOUSA ALVES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ALLEX GOMES LEITE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AMANDA CARDOSO OLIVEIRA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AMANDA LIMA BORGES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AMANDA ROCHA SANTOS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ANA CAROLINA AMORIM SANTOS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ANA FLAVIA OLIVEIRA MARINHO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ANA PAULA ANDRADE CANEDO</w:t>
      </w:r>
      <w:bookmarkStart w:id="0" w:name="_GoBack"/>
      <w:bookmarkEnd w:id="0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ANA PAULA DE ALMEIDA QUEIROZ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ANA VITÓRIA PIMENTEL DE ARAUJO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ANDREA DOS </w:t>
      </w: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SANTOS VAZ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ANDREIA FERNANDES DE JESUS LIMA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ANDRESSA MARIA COELHO DA SILVA CATITA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ANDRESSA MAYARA DE ARAÚJO REZENDE DINIZ FARIA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ÂNGELA MARIA MARTINS DOS SANTOS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ANNA VICTORIA MARTINS DE REZENDE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ANNA VITORIA TAVARES RAMOS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ANTONIO SOARES DE BESSA JUNIOR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ARTHUR SOARES COSTA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ATHILA CANDIDO DE SOUZA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BRENDA ANTUNES DE PAULA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BRUNA SANTOS DE ASSIS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BRUNO SERGIO BARBOSA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CAIO CESAR TEIXEIRA ARAUJO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CARINE PEREIRA CHAVES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CARLA LUIZ DE AGUIAR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hAnsi="Times New Roman" w:cs="Times New Roman"/>
          <w:color w:val="000000"/>
          <w:shd w:val="clear" w:color="auto" w:fill="FFFFFF"/>
        </w:rPr>
        <w:t>CARLOS DIVINO VIEIRA RODRIGUES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CARLOS DOS </w:t>
      </w: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SANTOS SILVA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CARLOS EDUARDO SILVA DE BRITO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CARLOS HENRIQUE SA RODRIGUES DE OLIVEIRA JUNIOR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CELSO RODRIGUES DA COSTA JUNIOR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CHRISTIAN BRUNO FARIA OLIVEIRA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CLAUDENIR RESENDE BATISTA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CB0EBF">
        <w:rPr>
          <w:rFonts w:ascii="Times New Roman" w:eastAsia="Times New Roman" w:hAnsi="Times New Roman" w:cs="Times New Roman"/>
          <w:color w:val="000000" w:themeColor="text1"/>
          <w:lang w:eastAsia="pt-BR"/>
        </w:rPr>
        <w:t>CLÁUDIO DE BARROS SANTOS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CRISTIANO MARTINS FREITAS LEAO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DAIANE FERREIRA PASSOS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DALVINO GONÇALVES DE ALMEIDA JUNIOR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 FELIPE DE CAMARGO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 MEDEIROS DE CARVALHO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DANIELLA DA SILVA REZENDE AMARAL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DANIELLE GOMES DA SILVA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DANIELLE LOBATO MAYA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DANILO AURELIANO DA SILVA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DANILO NAVES TAVEIRA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DANILO RODRIGUES DE SOUZA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DANILO SANTOS DE OLIVEIRA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DAYANE FERREIRA GOUVEIA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DENISE SOUSA BEZERRA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EDUARDO MACEDO DE CASTRO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EDUARDO SILVA DE SOUZA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ELCIMAR SOARES BARBOSA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ELIONE CIPRIANO DA SILVA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ELISA ESPINDOLA SCHMITT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ELIZANIA DE ASSIS SILVA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EMERSON LIMA DE SOUSA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ERVANGELINA DA SILVA VIEIRA CRUZ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FABIANA APARECIDA NUNES DE TOLEDO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FABIANA CRISTINA LOURENÇO CRUVINEL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FÁBIO FERREIRA PIRES FILHO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FAGNER DE OLIVEIRA</w:t>
      </w:r>
    </w:p>
    <w:p w:rsidR="00306C29" w:rsidRPr="00CB0EBF" w:rsidRDefault="00306C29" w:rsidP="00306C29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FELIPE ANTUNES DE SOUSA RESENDE</w:t>
      </w:r>
    </w:p>
    <w:p w:rsidR="0086462C" w:rsidRPr="00CB0EBF" w:rsidRDefault="0086462C" w:rsidP="008646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rPr>
          <w:rFonts w:ascii="Times New Roman" w:hAnsi="Times New Roman" w:cs="Times New Roman"/>
        </w:rPr>
      </w:pP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ADVOGADOS </w:t>
      </w:r>
      <w:r w:rsidR="00CB0EBF">
        <w:rPr>
          <w:rFonts w:ascii="Times New Roman" w:eastAsia="Times New Roman" w:hAnsi="Times New Roman" w:cs="Times New Roman"/>
          <w:b/>
          <w:color w:val="000000"/>
          <w:lang w:eastAsia="pt-BR"/>
        </w:rPr>
        <w:t>-</w:t>
      </w: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15 HORAS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CAROLINA SANTOS BRAGA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FERNANDES CARVALHO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PEREIRA VIEIRA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QUEIROZ RAMOS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SANTANA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FILIPE DENNER DOS </w:t>
      </w: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SANTOS OLIVEIRA</w:t>
      </w:r>
      <w:proofErr w:type="gramEnd"/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FRANCIANE KELLY TRINDADE DE BRITO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GABRIELA SANTOS TEIXEIRA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GABRIELLA BRAGA MELO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GENEILDO CASTRO DUARTE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GEORGE GUTIERRES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GÉSSICA ALVES DE CASTRO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GISELLE MARIA BENTIVOGLIO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GLEIDE MARCELINA DE SOUSA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GUILHERME AUGUSTO FARIA SIQUEIRA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GUILHERME MENDES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GUILHERME RIBEIRO MENDES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GUSTAVO DA SILVA ABDALA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GUSTAVO DE SOUZA TAVARES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HAMON AUGUSTO CREMONÊS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HECTOR NAGIB HOURANI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HELENA NOVAK MANRIQUE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HELOÍSA OLIVEIRA RODRIGUES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HENRIQUE CARNEIRO VEIGA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HENRIQUE OLIVEIRA PATRICIO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HORTÊNCIA MOREIRA CARVALHO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IOHARA RODRIGUES DOS SANTOS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ISABELA CRISTINA CORDEIRO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ISABELLA PUGLISI DE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ISADORA FERREIRA LIAH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ITALO FERREIRA DE SOUZA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IZADORA ARIELA RESPLANDES SELVATTI MARQUES EUROPEU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JACQUELINE BOTOSSO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JANE APARECIDA FERREIRA DE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 w:themeColor="text1"/>
          <w:lang w:eastAsia="pt-BR"/>
        </w:rPr>
        <w:t>JARDEL TAVARES RODRIGUES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JENNIFER SILVA FREITAS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JÉSSICA DE FÁTIMA FARIA BERNARDES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JESSICA FERNANDA MARTINS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JHONATAN LIBERALINO DE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JOAO ANTONIO FERREIRA PIERAZO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 w:themeColor="text1"/>
          <w:lang w:eastAsia="pt-BR"/>
        </w:rPr>
        <w:t>JOÃO YUJI DE MORAES E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JONAS RODRIGUES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JONAS SEVERINO DE SOUZA NETO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JONATAS JACINTO DA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JORDANA DE CALAÇA LIMA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JOSÉ LUCAS RODRIGUES FALEIRO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JOSÉ VICENTE DA SILVA JUNIOR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JOVANE ARRUDA NUNES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JOYCE GLENDA CLAUDINO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JULIASSE SOUSA RODRIGUES DE FARIA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KAMILA BORGES DE JESUS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KAROLYNE JESUS TEIXEIRA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KELITA FELIPE DE OLIVEIRA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LAIZA DURANS MENDES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LALESKA LANUCY LEITE DE MORAES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LARISSA SOARES DE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LAYS OLIVIA AMARA SILVA AGUIAR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LEANDRO APARECIDO RODRIGUES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LEANDRO ARAUJO DE OLIVEIRA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LEANDRO PEREIRA DO CARMO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LEONARDO ASSIS FRANÇA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LEONARDO DE MELO CAETANO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LEONARDO OLIVEIRA NUNES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LEVY JORDAN VESCO GENTELIN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LIDYANY APARECIDA DE OLIVEIRA PAULINO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LÍLIAN TORRES DA SILVA BARNABÉ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LOIDO JUNIO LIMA DA SILVA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LUANA ELIAS DE MELO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LUANA RODRIGUES DE MOURA</w:t>
      </w:r>
    </w:p>
    <w:p w:rsidR="00306C29" w:rsidRPr="00CB0EBF" w:rsidRDefault="00306C29" w:rsidP="00306C29">
      <w:pPr>
        <w:pStyle w:val="PargrafodaLista"/>
        <w:numPr>
          <w:ilvl w:val="0"/>
          <w:numId w:val="6"/>
        </w:numPr>
        <w:tabs>
          <w:tab w:val="left" w:pos="499"/>
        </w:tabs>
        <w:spacing w:after="0" w:line="240" w:lineRule="auto"/>
        <w:ind w:left="632" w:hanging="206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LUANA SOUSA DOS </w:t>
      </w: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SANTOS PEREIRA</w:t>
      </w:r>
      <w:proofErr w:type="gramEnd"/>
    </w:p>
    <w:p w:rsidR="0086462C" w:rsidRPr="00CB0EBF" w:rsidRDefault="0086462C" w:rsidP="0086462C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tabs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462C" w:rsidRPr="00CB0EBF" w:rsidRDefault="0086462C" w:rsidP="0086462C">
      <w:pPr>
        <w:rPr>
          <w:rFonts w:ascii="Times New Roman" w:hAnsi="Times New Roman" w:cs="Times New Roman"/>
        </w:rPr>
      </w:pP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ADVOGADOS </w:t>
      </w:r>
      <w:r w:rsidR="00CB0EBF">
        <w:rPr>
          <w:rFonts w:ascii="Times New Roman" w:eastAsia="Times New Roman" w:hAnsi="Times New Roman" w:cs="Times New Roman"/>
          <w:b/>
          <w:color w:val="000000"/>
          <w:lang w:eastAsia="pt-BR"/>
        </w:rPr>
        <w:t>-</w:t>
      </w: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17 HORAS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499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LUCAS PAULO DA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LUCIANO LINO DE JESUS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LUCYELEN RODRIGUES DA SILVA CAETANO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LUDIMILLA GUIMARÃES NUNES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LUIS FELIPE LEMES DE OLIVEIRA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LUIZA LINS DE MELO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LUIZA MAIA DA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LUIZA SANTOS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MAICON DOUGLAS FERNANDES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MALU MIRELLY DE LIMA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MARCELO HENRIQUE NASCIMENTO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MARCIO RENAN MENEZES DE PAULA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MARCOS ANTONIO DE BASTOS NASCIMENTO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MARCUS VINICIUS GONZATTI DE ARRUDA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MARGARETH CONCEIÇÃO RAMOS ROCHA DE MAGALHÃES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MARÍLIA REZENDE SOUZA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MARINA RODRIGUES ALMEIDA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MÁRIO GREGORIO TELES NETO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MATEUS DE MIRANDA MORAIS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MATHEUS BORGES DA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MATHEUS PEREIRA DA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MAYARA DA SILVA DOURADO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MICHEL RODRIGUES DE OLIVEIRA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MICHELLY RODRIGUES LEÃO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MIKAEL SILVA RESENDE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MILLENA ALVES DE ARAÚJO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MIRLEY MARIA GALDINO RODRIGUES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MORGANA ANDRADE PARREIRA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NAYARA DOS SANTOS FERREIRA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NAYARA OLIVEIRA BARREIROS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NILTON VAZ DE ARAUJO JUNIOR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NILVER LOHAN GONCALVES DOS SANTOS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ODINALVA GONÇALVES OLIVEIRA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PAULA ANDREIA LEMES DE CASTRO MEDEIROS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PAULO VICTOR DOS SANTOS MARQUES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PEDRO AFONSO MARTINI DREYER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PEDRO EULALIO DA SILVA FILHO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PRISCILA MIRANDA DE SOUZA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RAFAEL APARECIDO FURQUIM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RAFAEL DE ARAÚJO DOMINGUES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RAFAEL FÉLIX MARTINS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RAFAIANE FERREIRA SILVA GONZAGA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RAÍSSA FARIA VICTOY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RAQUEL CRISTINA RODRIGUES ALVES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RENAN ELIAS NERI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RICARDO CESAR DA COSTA MORAIS SEBBA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RICARDO RESENDE PEREIRA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ROBERTA FERREIRA DE SOUZA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SÂMELA BARBOSA TAVEIRA VAZ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SANDRO RAMOS CARVALHO RIBEIRO JUNIOR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SERGIO DOUGLAS VILELA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STEPHANIE GABRIEL DA CRUZ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TAINE REZENDE DIAS CUNHA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TALLITA GOMES MOREIRA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TAMILY MARQUES DO COUTO MILHOMEM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THAÍS ALVES DE OLIVEIRA LEANDRO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THAYNÁ LUCIANO ANDRADE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THAYNARA FERREIRA DE ALMEIDA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VALDMA CRISTINA VIEIRA DOS SANTOS DUARTE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VINICIUS DA SILVA LARA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VINICIUS FERNANDES VASCONCELOS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VINICIUS LEMOS</w:t>
      </w:r>
      <w:proofErr w:type="gramEnd"/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 xml:space="preserve"> GALINDO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VIVIANNE ELIAS FERREIRA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WALESKA FERNANDES DE CARVALHO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WALTER SALES DA SILVA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WANDERLEY DE OLIVEIRA LEITE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WANESSA RIBEIRO PAZINI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WELDER MURILO PEREIRA DA SILVA GAMA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WESLEY SILVA SANTOS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WILLIAN MAIA CASTRO</w:t>
      </w:r>
    </w:p>
    <w:p w:rsidR="00306C29" w:rsidRPr="00CB0EBF" w:rsidRDefault="00306C29" w:rsidP="00306C29">
      <w:pPr>
        <w:pStyle w:val="PargrafodaLista"/>
        <w:numPr>
          <w:ilvl w:val="0"/>
          <w:numId w:val="7"/>
        </w:numPr>
        <w:tabs>
          <w:tab w:val="left" w:pos="357"/>
        </w:tabs>
        <w:spacing w:after="0" w:line="240" w:lineRule="auto"/>
        <w:ind w:left="499" w:hanging="73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WILSON GUSTAVO OLIVEIRA SOUSA</w:t>
      </w:r>
    </w:p>
    <w:p w:rsidR="0086462C" w:rsidRPr="00CB0EBF" w:rsidRDefault="0086462C" w:rsidP="00306C29">
      <w:pPr>
        <w:ind w:hanging="73"/>
        <w:rPr>
          <w:rFonts w:ascii="Times New Roman" w:hAnsi="Times New Roman" w:cs="Times New Roman"/>
        </w:rPr>
      </w:pPr>
    </w:p>
    <w:p w:rsidR="0086462C" w:rsidRPr="00CB0EBF" w:rsidRDefault="0086462C">
      <w:pPr>
        <w:rPr>
          <w:rFonts w:ascii="Times New Roman" w:hAnsi="Times New Roman" w:cs="Times New Roman"/>
        </w:rPr>
      </w:pPr>
    </w:p>
    <w:p w:rsidR="0086462C" w:rsidRPr="00CB0EBF" w:rsidRDefault="0086462C" w:rsidP="0086462C">
      <w:pPr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ESTAGIÁRIOS </w:t>
      </w:r>
      <w:r w:rsidR="00CB0E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- </w:t>
      </w:r>
      <w:r w:rsidRPr="00CB0EBF">
        <w:rPr>
          <w:rFonts w:ascii="Times New Roman" w:eastAsia="Times New Roman" w:hAnsi="Times New Roman" w:cs="Times New Roman"/>
          <w:b/>
          <w:color w:val="000000"/>
          <w:lang w:eastAsia="pt-BR"/>
        </w:rPr>
        <w:t>17 HORAS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ARACELIA AMARAL MIRANDA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DANIELA ARAUJO FERNANDES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DANIELLE RIBEIRO DOS SANTOS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DESYRRÊ MORAES LEMES MOTA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EMILLY PEREIRA SILVA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FELIPE KAADI CAMPOS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FERNANDA REIS RODRIGUES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JOAQUIM GERONIMO PEREIRA DA SILVA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THALES AUGUSTO PEREIRA BARBOSA</w:t>
      </w:r>
    </w:p>
    <w:p w:rsidR="0086462C" w:rsidRPr="00CB0EBF" w:rsidRDefault="0086462C" w:rsidP="00306C29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497" w:hanging="71"/>
        <w:rPr>
          <w:rFonts w:ascii="Times New Roman" w:eastAsia="Times New Roman" w:hAnsi="Times New Roman" w:cs="Times New Roman"/>
          <w:color w:val="000000"/>
          <w:lang w:eastAsia="pt-BR"/>
        </w:rPr>
      </w:pPr>
      <w:r w:rsidRPr="00CB0EBF">
        <w:rPr>
          <w:rFonts w:ascii="Times New Roman" w:eastAsia="Times New Roman" w:hAnsi="Times New Roman" w:cs="Times New Roman"/>
          <w:color w:val="000000"/>
          <w:lang w:eastAsia="pt-BR"/>
        </w:rPr>
        <w:t>WESLAINE MOREIRA DOS SANTOS</w:t>
      </w:r>
    </w:p>
    <w:p w:rsidR="0086462C" w:rsidRPr="00CB0EBF" w:rsidRDefault="0086462C" w:rsidP="0086462C">
      <w:pPr>
        <w:rPr>
          <w:rFonts w:ascii="Times New Roman" w:hAnsi="Times New Roman" w:cs="Times New Roman"/>
        </w:rPr>
      </w:pPr>
    </w:p>
    <w:p w:rsidR="0086462C" w:rsidRPr="00CB0EBF" w:rsidRDefault="0086462C">
      <w:pPr>
        <w:rPr>
          <w:rFonts w:ascii="Times New Roman" w:hAnsi="Times New Roman" w:cs="Times New Roman"/>
        </w:rPr>
      </w:pPr>
    </w:p>
    <w:sectPr w:rsidR="0086462C" w:rsidRPr="00CB0EBF" w:rsidSect="00306C29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D1E"/>
    <w:multiLevelType w:val="hybridMultilevel"/>
    <w:tmpl w:val="CF94FA1C"/>
    <w:lvl w:ilvl="0" w:tplc="0416000F">
      <w:start w:val="1"/>
      <w:numFmt w:val="decimal"/>
      <w:lvlText w:val="%1."/>
      <w:lvlJc w:val="left"/>
      <w:pPr>
        <w:ind w:left="794" w:hanging="360"/>
      </w:pPr>
    </w:lvl>
    <w:lvl w:ilvl="1" w:tplc="04160019" w:tentative="1">
      <w:start w:val="1"/>
      <w:numFmt w:val="lowerLetter"/>
      <w:lvlText w:val="%2."/>
      <w:lvlJc w:val="left"/>
      <w:pPr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FEE5A0E"/>
    <w:multiLevelType w:val="hybridMultilevel"/>
    <w:tmpl w:val="DA4ADFC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26636E50"/>
    <w:multiLevelType w:val="hybridMultilevel"/>
    <w:tmpl w:val="7DDAA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7179"/>
    <w:multiLevelType w:val="hybridMultilevel"/>
    <w:tmpl w:val="F0A0D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854"/>
    <w:multiLevelType w:val="hybridMultilevel"/>
    <w:tmpl w:val="5CA49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627"/>
    <w:multiLevelType w:val="hybridMultilevel"/>
    <w:tmpl w:val="1A220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591F"/>
    <w:multiLevelType w:val="hybridMultilevel"/>
    <w:tmpl w:val="96A4A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C"/>
    <w:rsid w:val="00306C29"/>
    <w:rsid w:val="0086462C"/>
    <w:rsid w:val="00CB0EB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2021-02-15T18:13:00Z</dcterms:created>
  <dcterms:modified xsi:type="dcterms:W3CDTF">2021-02-18T23:26:00Z</dcterms:modified>
</cp:coreProperties>
</file>