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449" w14:textId="3151B00B" w:rsidR="00042B27" w:rsidRPr="00622E2A" w:rsidRDefault="006F62E6" w:rsidP="006F62E6">
      <w:pPr>
        <w:tabs>
          <w:tab w:val="left" w:pos="1701"/>
        </w:tabs>
        <w:spacing w:after="0" w:line="360" w:lineRule="auto"/>
        <w:jc w:val="center"/>
        <w:rPr>
          <w:rFonts w:ascii="Courier New" w:hAnsi="Courier New" w:cs="Courier New"/>
          <w:sz w:val="28"/>
          <w:szCs w:val="28"/>
        </w:rPr>
      </w:pPr>
      <w:r w:rsidRPr="00622E2A">
        <w:rPr>
          <w:rFonts w:ascii="Courier New" w:hAnsi="Courier New" w:cs="Courier New"/>
          <w:sz w:val="28"/>
          <w:szCs w:val="28"/>
        </w:rPr>
        <w:t>DESAGRAVO</w:t>
      </w:r>
      <w:r w:rsidR="00A91999" w:rsidRPr="00622E2A">
        <w:rPr>
          <w:rFonts w:ascii="Courier New" w:hAnsi="Courier New" w:cs="Courier New"/>
          <w:sz w:val="28"/>
          <w:szCs w:val="28"/>
        </w:rPr>
        <w:t xml:space="preserve"> A</w:t>
      </w:r>
      <w:r w:rsidRPr="00622E2A">
        <w:rPr>
          <w:rFonts w:ascii="Courier New" w:hAnsi="Courier New" w:cs="Courier New"/>
          <w:sz w:val="28"/>
          <w:szCs w:val="28"/>
        </w:rPr>
        <w:t xml:space="preserve"> ORCÉLIO </w:t>
      </w:r>
    </w:p>
    <w:p w14:paraId="07591AE0" w14:textId="382AC82E" w:rsidR="006F62E6" w:rsidRPr="00622E2A" w:rsidRDefault="006F62E6" w:rsidP="006F62E6">
      <w:pPr>
        <w:tabs>
          <w:tab w:val="left" w:pos="1701"/>
        </w:tabs>
        <w:spacing w:after="0" w:line="360" w:lineRule="auto"/>
        <w:jc w:val="center"/>
        <w:rPr>
          <w:rFonts w:ascii="Courier New" w:hAnsi="Courier New" w:cs="Courier New"/>
          <w:sz w:val="28"/>
          <w:szCs w:val="28"/>
        </w:rPr>
      </w:pPr>
      <w:r w:rsidRPr="00622E2A">
        <w:rPr>
          <w:rFonts w:ascii="Courier New" w:hAnsi="Courier New" w:cs="Courier New"/>
          <w:sz w:val="28"/>
          <w:szCs w:val="28"/>
        </w:rPr>
        <w:t>(28/7/2021)</w:t>
      </w:r>
    </w:p>
    <w:p w14:paraId="4A055458" w14:textId="49819394" w:rsidR="006F62E6" w:rsidRPr="00622E2A" w:rsidRDefault="006F62E6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0B07744E" w14:textId="5C4E6E91" w:rsidR="006F62E6" w:rsidRPr="00622E2A" w:rsidRDefault="006F62E6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47F4930E" w14:textId="777401CB" w:rsidR="006F62E6" w:rsidRPr="00622E2A" w:rsidRDefault="006F62E6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22E2A">
        <w:rPr>
          <w:rFonts w:ascii="Courier New" w:hAnsi="Courier New" w:cs="Courier New"/>
          <w:sz w:val="28"/>
          <w:szCs w:val="28"/>
        </w:rPr>
        <w:tab/>
      </w:r>
      <w:r w:rsidR="00936268" w:rsidRPr="00622E2A">
        <w:rPr>
          <w:rFonts w:ascii="Courier New" w:hAnsi="Courier New" w:cs="Courier New"/>
          <w:sz w:val="28"/>
          <w:szCs w:val="28"/>
        </w:rPr>
        <w:t>Advocacia de Goiás,</w:t>
      </w:r>
    </w:p>
    <w:p w14:paraId="3875BD56" w14:textId="17ED57FF" w:rsidR="00936268" w:rsidRPr="00622E2A" w:rsidRDefault="00936268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07559D9E" w14:textId="21AC24E7" w:rsidR="00936268" w:rsidRPr="00622E2A" w:rsidRDefault="00936268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22E2A">
        <w:rPr>
          <w:rFonts w:ascii="Courier New" w:hAnsi="Courier New" w:cs="Courier New"/>
          <w:sz w:val="28"/>
          <w:szCs w:val="28"/>
        </w:rPr>
        <w:tab/>
        <w:t>Sociedade goiana e brasileira,</w:t>
      </w:r>
    </w:p>
    <w:p w14:paraId="64107115" w14:textId="65CF1130" w:rsidR="00936268" w:rsidRPr="00622E2A" w:rsidRDefault="00936268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53D3411E" w14:textId="6A75FE34" w:rsidR="00936268" w:rsidRPr="00622E2A" w:rsidRDefault="00936268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4BA5F6B8" w14:textId="3B5E9AE4" w:rsidR="00936268" w:rsidRPr="00622E2A" w:rsidRDefault="00936268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22E2A">
        <w:rPr>
          <w:rFonts w:ascii="Courier New" w:hAnsi="Courier New" w:cs="Courier New"/>
          <w:sz w:val="28"/>
          <w:szCs w:val="28"/>
        </w:rPr>
        <w:tab/>
        <w:t>Reunimo-nos em ato público de desagravo ao advogado ORCÉLIO FERREIRA SILVERIO JÚNIOR, inscrito na OABGO sob o n  51.779, vítima que foi</w:t>
      </w:r>
      <w:r w:rsidR="003331CB" w:rsidRPr="00622E2A">
        <w:rPr>
          <w:rFonts w:ascii="Courier New" w:hAnsi="Courier New" w:cs="Courier New"/>
          <w:sz w:val="28"/>
          <w:szCs w:val="28"/>
        </w:rPr>
        <w:t>, no exercício da advocacia,</w:t>
      </w:r>
      <w:r w:rsidRPr="00622E2A">
        <w:rPr>
          <w:rFonts w:ascii="Courier New" w:hAnsi="Courier New" w:cs="Courier New"/>
          <w:sz w:val="28"/>
          <w:szCs w:val="28"/>
        </w:rPr>
        <w:t xml:space="preserve"> de covarde agressão perpetrada por policiais militares a poucos metros d</w:t>
      </w:r>
      <w:r w:rsidR="00C650FE" w:rsidRPr="00622E2A">
        <w:rPr>
          <w:rFonts w:ascii="Courier New" w:hAnsi="Courier New" w:cs="Courier New"/>
          <w:sz w:val="28"/>
          <w:szCs w:val="28"/>
        </w:rPr>
        <w:t>o</w:t>
      </w:r>
      <w:r w:rsidRPr="00622E2A">
        <w:rPr>
          <w:rFonts w:ascii="Courier New" w:hAnsi="Courier New" w:cs="Courier New"/>
          <w:sz w:val="28"/>
          <w:szCs w:val="28"/>
        </w:rPr>
        <w:t xml:space="preserve"> local em que ora nos encontramos pacificamente</w:t>
      </w:r>
      <w:r w:rsidR="00F945A0" w:rsidRPr="00622E2A">
        <w:rPr>
          <w:rFonts w:ascii="Courier New" w:hAnsi="Courier New" w:cs="Courier New"/>
          <w:sz w:val="28"/>
          <w:szCs w:val="28"/>
        </w:rPr>
        <w:t xml:space="preserve"> reunidos</w:t>
      </w:r>
      <w:r w:rsidRPr="00622E2A">
        <w:rPr>
          <w:rFonts w:ascii="Courier New" w:hAnsi="Courier New" w:cs="Courier New"/>
          <w:sz w:val="28"/>
          <w:szCs w:val="28"/>
        </w:rPr>
        <w:t>, mas</w:t>
      </w:r>
      <w:r w:rsidR="00F945A0" w:rsidRPr="00622E2A">
        <w:rPr>
          <w:rFonts w:ascii="Courier New" w:hAnsi="Courier New" w:cs="Courier New"/>
          <w:sz w:val="28"/>
          <w:szCs w:val="28"/>
        </w:rPr>
        <w:t xml:space="preserve"> também</w:t>
      </w:r>
      <w:r w:rsidRPr="00622E2A">
        <w:rPr>
          <w:rFonts w:ascii="Courier New" w:hAnsi="Courier New" w:cs="Courier New"/>
          <w:sz w:val="28"/>
          <w:szCs w:val="28"/>
        </w:rPr>
        <w:t xml:space="preserve"> inflamados da coragem cívica que notabiliza a advocacia </w:t>
      </w:r>
      <w:r w:rsidR="008C71BB" w:rsidRPr="00622E2A">
        <w:rPr>
          <w:rFonts w:ascii="Courier New" w:hAnsi="Courier New" w:cs="Courier New"/>
          <w:sz w:val="28"/>
          <w:szCs w:val="28"/>
        </w:rPr>
        <w:t>goiana e brasileira</w:t>
      </w:r>
      <w:r w:rsidRPr="00622E2A">
        <w:rPr>
          <w:rFonts w:ascii="Courier New" w:hAnsi="Courier New" w:cs="Courier New"/>
          <w:sz w:val="28"/>
          <w:szCs w:val="28"/>
        </w:rPr>
        <w:t>.</w:t>
      </w:r>
    </w:p>
    <w:p w14:paraId="74A2AC9A" w14:textId="1FC47EB1" w:rsidR="00936268" w:rsidRPr="00622E2A" w:rsidRDefault="00936268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20BC0046" w14:textId="11351714" w:rsidR="00280432" w:rsidRPr="00622E2A" w:rsidRDefault="00936268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22E2A">
        <w:rPr>
          <w:rFonts w:ascii="Courier New" w:hAnsi="Courier New" w:cs="Courier New"/>
          <w:sz w:val="28"/>
          <w:szCs w:val="28"/>
        </w:rPr>
        <w:tab/>
      </w:r>
      <w:r w:rsidR="008C71BB" w:rsidRPr="00622E2A">
        <w:rPr>
          <w:rFonts w:ascii="Courier New" w:hAnsi="Courier New" w:cs="Courier New"/>
          <w:sz w:val="28"/>
          <w:szCs w:val="28"/>
        </w:rPr>
        <w:t xml:space="preserve">Pesa sobre os ombros da Ordem dos Advogados do Brasil – Seção Goiás, </w:t>
      </w:r>
      <w:r w:rsidR="00002443" w:rsidRPr="00622E2A">
        <w:rPr>
          <w:rFonts w:ascii="Courier New" w:hAnsi="Courier New" w:cs="Courier New"/>
          <w:sz w:val="28"/>
          <w:szCs w:val="28"/>
        </w:rPr>
        <w:t xml:space="preserve">o ônus de </w:t>
      </w:r>
      <w:r w:rsidR="00972579" w:rsidRPr="00622E2A">
        <w:rPr>
          <w:rFonts w:ascii="Courier New" w:hAnsi="Courier New" w:cs="Courier New"/>
          <w:sz w:val="28"/>
          <w:szCs w:val="28"/>
        </w:rPr>
        <w:t>dizer</w:t>
      </w:r>
      <w:r w:rsidR="00626B8D" w:rsidRPr="00622E2A">
        <w:rPr>
          <w:rFonts w:ascii="Courier New" w:hAnsi="Courier New" w:cs="Courier New"/>
          <w:sz w:val="28"/>
          <w:szCs w:val="28"/>
        </w:rPr>
        <w:t>,</w:t>
      </w:r>
      <w:r w:rsidR="00972579" w:rsidRPr="00622E2A">
        <w:rPr>
          <w:rFonts w:ascii="Courier New" w:hAnsi="Courier New" w:cs="Courier New"/>
          <w:sz w:val="28"/>
          <w:szCs w:val="28"/>
        </w:rPr>
        <w:t xml:space="preserve"> em alto e bom som</w:t>
      </w:r>
      <w:r w:rsidR="00626B8D" w:rsidRPr="00622E2A">
        <w:rPr>
          <w:rFonts w:ascii="Courier New" w:hAnsi="Courier New" w:cs="Courier New"/>
          <w:sz w:val="28"/>
          <w:szCs w:val="28"/>
        </w:rPr>
        <w:t>,</w:t>
      </w:r>
      <w:r w:rsidR="00972579" w:rsidRPr="00622E2A">
        <w:rPr>
          <w:rFonts w:ascii="Courier New" w:hAnsi="Courier New" w:cs="Courier New"/>
          <w:sz w:val="28"/>
          <w:szCs w:val="28"/>
        </w:rPr>
        <w:t xml:space="preserve"> aquilo que </w:t>
      </w:r>
      <w:r w:rsidR="00280432" w:rsidRPr="00622E2A">
        <w:rPr>
          <w:rFonts w:ascii="Courier New" w:hAnsi="Courier New" w:cs="Courier New"/>
          <w:sz w:val="28"/>
          <w:szCs w:val="28"/>
        </w:rPr>
        <w:t xml:space="preserve">muitos </w:t>
      </w:r>
      <w:proofErr w:type="gramStart"/>
      <w:r w:rsidR="00280432" w:rsidRPr="00622E2A">
        <w:rPr>
          <w:rFonts w:ascii="Courier New" w:hAnsi="Courier New" w:cs="Courier New"/>
          <w:sz w:val="28"/>
          <w:szCs w:val="28"/>
        </w:rPr>
        <w:t>constatam</w:t>
      </w:r>
      <w:proofErr w:type="gramEnd"/>
      <w:r w:rsidR="00C806D8" w:rsidRPr="00622E2A">
        <w:rPr>
          <w:rFonts w:ascii="Courier New" w:hAnsi="Courier New" w:cs="Courier New"/>
          <w:sz w:val="28"/>
          <w:szCs w:val="28"/>
        </w:rPr>
        <w:t xml:space="preserve"> mas não verbalizam</w:t>
      </w:r>
      <w:r w:rsidR="00932655" w:rsidRPr="00622E2A">
        <w:rPr>
          <w:rFonts w:ascii="Courier New" w:hAnsi="Courier New" w:cs="Courier New"/>
          <w:sz w:val="28"/>
          <w:szCs w:val="28"/>
        </w:rPr>
        <w:t>:</w:t>
      </w:r>
      <w:r w:rsidR="00280432" w:rsidRPr="00622E2A">
        <w:rPr>
          <w:rFonts w:ascii="Courier New" w:hAnsi="Courier New" w:cs="Courier New"/>
          <w:sz w:val="28"/>
          <w:szCs w:val="28"/>
        </w:rPr>
        <w:t xml:space="preserve"> cresce em Goiás, a olhos vistos,</w:t>
      </w:r>
      <w:r w:rsidR="00A13650" w:rsidRPr="00622E2A">
        <w:rPr>
          <w:rFonts w:ascii="Courier New" w:hAnsi="Courier New" w:cs="Courier New"/>
          <w:sz w:val="28"/>
          <w:szCs w:val="28"/>
        </w:rPr>
        <w:t xml:space="preserve"> os casos de</w:t>
      </w:r>
      <w:r w:rsidR="003601DE" w:rsidRPr="00622E2A">
        <w:rPr>
          <w:rFonts w:ascii="Courier New" w:hAnsi="Courier New" w:cs="Courier New"/>
          <w:sz w:val="28"/>
          <w:szCs w:val="28"/>
        </w:rPr>
        <w:t xml:space="preserve"> violência policial</w:t>
      </w:r>
      <w:r w:rsidR="006E098A" w:rsidRPr="00622E2A">
        <w:rPr>
          <w:rFonts w:ascii="Courier New" w:hAnsi="Courier New" w:cs="Courier New"/>
          <w:sz w:val="28"/>
          <w:szCs w:val="28"/>
        </w:rPr>
        <w:t xml:space="preserve"> e abuso de autoridade</w:t>
      </w:r>
      <w:r w:rsidR="00FA0513" w:rsidRPr="00622E2A">
        <w:rPr>
          <w:rFonts w:ascii="Courier New" w:hAnsi="Courier New" w:cs="Courier New"/>
          <w:sz w:val="28"/>
          <w:szCs w:val="28"/>
        </w:rPr>
        <w:t xml:space="preserve">, em espiral </w:t>
      </w:r>
      <w:r w:rsidR="00172333" w:rsidRPr="00622E2A">
        <w:rPr>
          <w:rFonts w:ascii="Courier New" w:hAnsi="Courier New" w:cs="Courier New"/>
          <w:sz w:val="28"/>
          <w:szCs w:val="28"/>
        </w:rPr>
        <w:t>que se não fo</w:t>
      </w:r>
      <w:r w:rsidR="00D025D2" w:rsidRPr="00622E2A">
        <w:rPr>
          <w:rFonts w:ascii="Courier New" w:hAnsi="Courier New" w:cs="Courier New"/>
          <w:sz w:val="28"/>
          <w:szCs w:val="28"/>
        </w:rPr>
        <w:t>r</w:t>
      </w:r>
      <w:r w:rsidR="00172333" w:rsidRPr="00622E2A">
        <w:rPr>
          <w:rFonts w:ascii="Courier New" w:hAnsi="Courier New" w:cs="Courier New"/>
          <w:sz w:val="28"/>
          <w:szCs w:val="28"/>
        </w:rPr>
        <w:t xml:space="preserve"> interrompida agora, ameaça sair do controle.</w:t>
      </w:r>
    </w:p>
    <w:p w14:paraId="39124FC0" w14:textId="6D63DE0E" w:rsidR="00172333" w:rsidRPr="00622E2A" w:rsidRDefault="00172333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503D11C2" w14:textId="3D4C3E88" w:rsidR="00936268" w:rsidRPr="00622E2A" w:rsidRDefault="00172333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22E2A">
        <w:rPr>
          <w:rFonts w:ascii="Courier New" w:hAnsi="Courier New" w:cs="Courier New"/>
          <w:sz w:val="28"/>
          <w:szCs w:val="28"/>
        </w:rPr>
        <w:tab/>
        <w:t xml:space="preserve">Pois pela palavra vibrante e intimorata da advocacia goiana, </w:t>
      </w:r>
      <w:r w:rsidR="00337D59" w:rsidRPr="00622E2A">
        <w:rPr>
          <w:rFonts w:ascii="Courier New" w:hAnsi="Courier New" w:cs="Courier New"/>
          <w:sz w:val="28"/>
          <w:szCs w:val="28"/>
        </w:rPr>
        <w:t xml:space="preserve">estamos aqui em praça pública para dizer: </w:t>
      </w:r>
      <w:r w:rsidR="00052A6E" w:rsidRPr="00622E2A">
        <w:rPr>
          <w:rFonts w:ascii="Courier New" w:hAnsi="Courier New" w:cs="Courier New"/>
          <w:sz w:val="28"/>
          <w:szCs w:val="28"/>
          <w:u w:val="single"/>
        </w:rPr>
        <w:t>NÃO</w:t>
      </w:r>
      <w:r w:rsidR="00052A6E" w:rsidRPr="00622E2A">
        <w:rPr>
          <w:rFonts w:ascii="Courier New" w:hAnsi="Courier New" w:cs="Courier New"/>
          <w:sz w:val="28"/>
          <w:szCs w:val="28"/>
        </w:rPr>
        <w:t xml:space="preserve"> </w:t>
      </w:r>
      <w:r w:rsidR="00052A6E" w:rsidRPr="00622E2A">
        <w:rPr>
          <w:rFonts w:ascii="Courier New" w:hAnsi="Courier New" w:cs="Courier New"/>
          <w:sz w:val="28"/>
          <w:szCs w:val="28"/>
          <w:u w:val="single"/>
        </w:rPr>
        <w:t>ACEITAMOS</w:t>
      </w:r>
      <w:r w:rsidR="00052A6E" w:rsidRPr="00622E2A">
        <w:rPr>
          <w:rFonts w:ascii="Courier New" w:hAnsi="Courier New" w:cs="Courier New"/>
          <w:sz w:val="28"/>
          <w:szCs w:val="28"/>
        </w:rPr>
        <w:t xml:space="preserve"> </w:t>
      </w:r>
      <w:r w:rsidR="00052A6E" w:rsidRPr="00622E2A">
        <w:rPr>
          <w:rFonts w:ascii="Courier New" w:hAnsi="Courier New" w:cs="Courier New"/>
          <w:sz w:val="28"/>
          <w:szCs w:val="28"/>
          <w:u w:val="single"/>
        </w:rPr>
        <w:t>VIOLÊNCIA</w:t>
      </w:r>
      <w:r w:rsidR="00052A6E" w:rsidRPr="00622E2A">
        <w:rPr>
          <w:rFonts w:ascii="Courier New" w:hAnsi="Courier New" w:cs="Courier New"/>
          <w:sz w:val="28"/>
          <w:szCs w:val="28"/>
        </w:rPr>
        <w:t xml:space="preserve"> </w:t>
      </w:r>
      <w:r w:rsidR="00052A6E" w:rsidRPr="00622E2A">
        <w:rPr>
          <w:rFonts w:ascii="Courier New" w:hAnsi="Courier New" w:cs="Courier New"/>
          <w:sz w:val="28"/>
          <w:szCs w:val="28"/>
          <w:u w:val="single"/>
        </w:rPr>
        <w:t>POLICIAL</w:t>
      </w:r>
      <w:r w:rsidR="00CE60CA" w:rsidRPr="00622E2A">
        <w:rPr>
          <w:rFonts w:ascii="Courier New" w:hAnsi="Courier New" w:cs="Courier New"/>
          <w:sz w:val="28"/>
          <w:szCs w:val="28"/>
        </w:rPr>
        <w:t>!</w:t>
      </w:r>
      <w:r w:rsidR="00441EC9" w:rsidRPr="00622E2A">
        <w:rPr>
          <w:rFonts w:ascii="Courier New" w:hAnsi="Courier New" w:cs="Courier New"/>
          <w:sz w:val="28"/>
          <w:szCs w:val="28"/>
        </w:rPr>
        <w:t xml:space="preserve"> </w:t>
      </w:r>
      <w:r w:rsidR="00441EC9" w:rsidRPr="00622E2A">
        <w:rPr>
          <w:rFonts w:ascii="Courier New" w:hAnsi="Courier New" w:cs="Courier New"/>
          <w:sz w:val="28"/>
          <w:szCs w:val="28"/>
          <w:u w:val="single"/>
        </w:rPr>
        <w:t>NÃO</w:t>
      </w:r>
      <w:r w:rsidR="00441EC9" w:rsidRPr="00622E2A">
        <w:rPr>
          <w:rFonts w:ascii="Courier New" w:hAnsi="Courier New" w:cs="Courier New"/>
          <w:sz w:val="28"/>
          <w:szCs w:val="28"/>
        </w:rPr>
        <w:t xml:space="preserve"> </w:t>
      </w:r>
      <w:r w:rsidR="00441EC9" w:rsidRPr="00622E2A">
        <w:rPr>
          <w:rFonts w:ascii="Courier New" w:hAnsi="Courier New" w:cs="Courier New"/>
          <w:sz w:val="28"/>
          <w:szCs w:val="28"/>
          <w:u w:val="single"/>
        </w:rPr>
        <w:lastRenderedPageBreak/>
        <w:t>ACEITAMOS</w:t>
      </w:r>
      <w:r w:rsidR="00441EC9" w:rsidRPr="00622E2A">
        <w:rPr>
          <w:rFonts w:ascii="Courier New" w:hAnsi="Courier New" w:cs="Courier New"/>
          <w:sz w:val="28"/>
          <w:szCs w:val="28"/>
        </w:rPr>
        <w:t xml:space="preserve"> </w:t>
      </w:r>
      <w:r w:rsidR="00441EC9" w:rsidRPr="00622E2A">
        <w:rPr>
          <w:rFonts w:ascii="Courier New" w:hAnsi="Courier New" w:cs="Courier New"/>
          <w:sz w:val="28"/>
          <w:szCs w:val="28"/>
          <w:u w:val="single"/>
        </w:rPr>
        <w:t>ABUSO</w:t>
      </w:r>
      <w:r w:rsidR="00441EC9" w:rsidRPr="00622E2A">
        <w:rPr>
          <w:rFonts w:ascii="Courier New" w:hAnsi="Courier New" w:cs="Courier New"/>
          <w:sz w:val="28"/>
          <w:szCs w:val="28"/>
        </w:rPr>
        <w:t xml:space="preserve"> </w:t>
      </w:r>
      <w:r w:rsidR="00441EC9" w:rsidRPr="00622E2A">
        <w:rPr>
          <w:rFonts w:ascii="Courier New" w:hAnsi="Courier New" w:cs="Courier New"/>
          <w:sz w:val="28"/>
          <w:szCs w:val="28"/>
          <w:u w:val="single"/>
        </w:rPr>
        <w:t>DE</w:t>
      </w:r>
      <w:r w:rsidR="00441EC9" w:rsidRPr="00622E2A">
        <w:rPr>
          <w:rFonts w:ascii="Courier New" w:hAnsi="Courier New" w:cs="Courier New"/>
          <w:sz w:val="28"/>
          <w:szCs w:val="28"/>
        </w:rPr>
        <w:t xml:space="preserve"> </w:t>
      </w:r>
      <w:r w:rsidR="00441EC9" w:rsidRPr="00622E2A">
        <w:rPr>
          <w:rFonts w:ascii="Courier New" w:hAnsi="Courier New" w:cs="Courier New"/>
          <w:sz w:val="28"/>
          <w:szCs w:val="28"/>
          <w:u w:val="single"/>
        </w:rPr>
        <w:t>AUTORIDADE</w:t>
      </w:r>
      <w:r w:rsidR="00441EC9" w:rsidRPr="00622E2A">
        <w:rPr>
          <w:rFonts w:ascii="Courier New" w:hAnsi="Courier New" w:cs="Courier New"/>
          <w:sz w:val="28"/>
          <w:szCs w:val="28"/>
        </w:rPr>
        <w:t>!</w:t>
      </w:r>
      <w:r w:rsidR="00CE60CA" w:rsidRPr="00622E2A">
        <w:rPr>
          <w:rFonts w:ascii="Courier New" w:hAnsi="Courier New" w:cs="Courier New"/>
          <w:sz w:val="28"/>
          <w:szCs w:val="28"/>
        </w:rPr>
        <w:t xml:space="preserve"> </w:t>
      </w:r>
      <w:r w:rsidR="00625C33" w:rsidRPr="00622E2A">
        <w:rPr>
          <w:rFonts w:ascii="Courier New" w:hAnsi="Courier New" w:cs="Courier New"/>
          <w:sz w:val="28"/>
          <w:szCs w:val="28"/>
        </w:rPr>
        <w:t>Repudiamos e repugnamos todo</w:t>
      </w:r>
      <w:r w:rsidR="001D1F89" w:rsidRPr="00622E2A">
        <w:rPr>
          <w:rFonts w:ascii="Courier New" w:hAnsi="Courier New" w:cs="Courier New"/>
          <w:sz w:val="28"/>
          <w:szCs w:val="28"/>
        </w:rPr>
        <w:t xml:space="preserve"> e qualquer ato das forças policiais do Estado que não esteja dentro dos rigorosos limites da lei</w:t>
      </w:r>
      <w:r w:rsidR="006F1949" w:rsidRPr="00622E2A">
        <w:rPr>
          <w:rFonts w:ascii="Courier New" w:hAnsi="Courier New" w:cs="Courier New"/>
          <w:sz w:val="28"/>
          <w:szCs w:val="28"/>
        </w:rPr>
        <w:t xml:space="preserve">; repudiamos e repugnamos o ataque covarde ao </w:t>
      </w:r>
      <w:r w:rsidR="00A85703" w:rsidRPr="00622E2A">
        <w:rPr>
          <w:rFonts w:ascii="Courier New" w:hAnsi="Courier New" w:cs="Courier New"/>
          <w:sz w:val="28"/>
          <w:szCs w:val="28"/>
        </w:rPr>
        <w:t xml:space="preserve">livre </w:t>
      </w:r>
      <w:r w:rsidR="006F1949" w:rsidRPr="00622E2A">
        <w:rPr>
          <w:rFonts w:ascii="Courier New" w:hAnsi="Courier New" w:cs="Courier New"/>
          <w:sz w:val="28"/>
          <w:szCs w:val="28"/>
        </w:rPr>
        <w:t>exercício da advocacia</w:t>
      </w:r>
      <w:r w:rsidR="00030AB3" w:rsidRPr="00622E2A">
        <w:rPr>
          <w:rFonts w:ascii="Courier New" w:hAnsi="Courier New" w:cs="Courier New"/>
          <w:sz w:val="28"/>
          <w:szCs w:val="28"/>
        </w:rPr>
        <w:t>; repudiamos e repugnamos a violação dos direitos e garantias fundamentais de todo cidadão brasileiro, assegurados pela Constituição Federal de 1988</w:t>
      </w:r>
      <w:r w:rsidR="0054799D" w:rsidRPr="00622E2A">
        <w:rPr>
          <w:rFonts w:ascii="Courier New" w:hAnsi="Courier New" w:cs="Courier New"/>
          <w:sz w:val="28"/>
          <w:szCs w:val="28"/>
        </w:rPr>
        <w:t>.</w:t>
      </w:r>
    </w:p>
    <w:p w14:paraId="39E6E493" w14:textId="69DB9D1D" w:rsidR="0054799D" w:rsidRPr="00622E2A" w:rsidRDefault="0054799D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173B49FC" w14:textId="31D39E52" w:rsidR="00366582" w:rsidRPr="00622E2A" w:rsidRDefault="0054799D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22E2A">
        <w:rPr>
          <w:rFonts w:ascii="Courier New" w:hAnsi="Courier New" w:cs="Courier New"/>
          <w:sz w:val="28"/>
          <w:szCs w:val="28"/>
        </w:rPr>
        <w:tab/>
      </w:r>
      <w:r w:rsidR="005E7042" w:rsidRPr="00622E2A">
        <w:rPr>
          <w:rFonts w:ascii="Courier New" w:hAnsi="Courier New" w:cs="Courier New"/>
          <w:sz w:val="28"/>
          <w:szCs w:val="28"/>
        </w:rPr>
        <w:t xml:space="preserve">Encontram-se nesse ato </w:t>
      </w:r>
      <w:r w:rsidR="00F821D1" w:rsidRPr="00622E2A">
        <w:rPr>
          <w:rFonts w:ascii="Courier New" w:hAnsi="Courier New" w:cs="Courier New"/>
          <w:sz w:val="28"/>
          <w:szCs w:val="28"/>
        </w:rPr>
        <w:t xml:space="preserve">reunidos </w:t>
      </w:r>
      <w:r w:rsidR="003E71C7" w:rsidRPr="00622E2A">
        <w:rPr>
          <w:rFonts w:ascii="Courier New" w:hAnsi="Courier New" w:cs="Courier New"/>
          <w:sz w:val="28"/>
          <w:szCs w:val="28"/>
        </w:rPr>
        <w:t xml:space="preserve">homens e mulheres que elegeram o Direito, a Lei e a Justiça como sua razão de viver. </w:t>
      </w:r>
      <w:r w:rsidR="000B130A" w:rsidRPr="00622E2A">
        <w:rPr>
          <w:rFonts w:ascii="Courier New" w:hAnsi="Courier New" w:cs="Courier New"/>
          <w:sz w:val="28"/>
          <w:szCs w:val="28"/>
        </w:rPr>
        <w:t>E é na defesa desses valores supremos</w:t>
      </w:r>
      <w:r w:rsidR="00AA54CC" w:rsidRPr="00622E2A">
        <w:rPr>
          <w:rFonts w:ascii="Courier New" w:hAnsi="Courier New" w:cs="Courier New"/>
          <w:sz w:val="28"/>
          <w:szCs w:val="28"/>
        </w:rPr>
        <w:t>, à falta dos quais não se pode dizer</w:t>
      </w:r>
      <w:r w:rsidR="006F1492" w:rsidRPr="00622E2A">
        <w:rPr>
          <w:rFonts w:ascii="Courier New" w:hAnsi="Courier New" w:cs="Courier New"/>
          <w:sz w:val="28"/>
          <w:szCs w:val="28"/>
        </w:rPr>
        <w:t xml:space="preserve"> civilizada uma sociedade,</w:t>
      </w:r>
      <w:r w:rsidR="000B130A" w:rsidRPr="00622E2A">
        <w:rPr>
          <w:rFonts w:ascii="Courier New" w:hAnsi="Courier New" w:cs="Courier New"/>
          <w:sz w:val="28"/>
          <w:szCs w:val="28"/>
        </w:rPr>
        <w:t xml:space="preserve"> </w:t>
      </w:r>
      <w:r w:rsidR="00E631AA" w:rsidRPr="00622E2A">
        <w:rPr>
          <w:rFonts w:ascii="Courier New" w:hAnsi="Courier New" w:cs="Courier New"/>
          <w:sz w:val="28"/>
          <w:szCs w:val="28"/>
        </w:rPr>
        <w:t>que ora nos postamos</w:t>
      </w:r>
      <w:r w:rsidR="00FD24C1" w:rsidRPr="00622E2A">
        <w:rPr>
          <w:rFonts w:ascii="Courier New" w:hAnsi="Courier New" w:cs="Courier New"/>
          <w:sz w:val="28"/>
          <w:szCs w:val="28"/>
        </w:rPr>
        <w:t xml:space="preserve">: levantamos a voz para defender </w:t>
      </w:r>
      <w:r w:rsidR="00D35CB3" w:rsidRPr="00622E2A">
        <w:rPr>
          <w:rFonts w:ascii="Courier New" w:hAnsi="Courier New" w:cs="Courier New"/>
          <w:sz w:val="28"/>
          <w:szCs w:val="28"/>
        </w:rPr>
        <w:t>as prerrogativas dos advogados</w:t>
      </w:r>
      <w:r w:rsidR="00E072F8" w:rsidRPr="00622E2A">
        <w:rPr>
          <w:rFonts w:ascii="Courier New" w:hAnsi="Courier New" w:cs="Courier New"/>
          <w:sz w:val="28"/>
          <w:szCs w:val="28"/>
        </w:rPr>
        <w:t>, mas também</w:t>
      </w:r>
      <w:r w:rsidR="00567712" w:rsidRPr="00622E2A">
        <w:rPr>
          <w:rFonts w:ascii="Courier New" w:hAnsi="Courier New" w:cs="Courier New"/>
          <w:sz w:val="28"/>
          <w:szCs w:val="28"/>
        </w:rPr>
        <w:t xml:space="preserve"> para defender </w:t>
      </w:r>
      <w:r w:rsidR="0042594E" w:rsidRPr="00622E2A">
        <w:rPr>
          <w:rFonts w:ascii="Courier New" w:hAnsi="Courier New" w:cs="Courier New"/>
          <w:sz w:val="28"/>
          <w:szCs w:val="28"/>
        </w:rPr>
        <w:t xml:space="preserve">a liberdade individual, a dignidade da pessoa humana </w:t>
      </w:r>
      <w:r w:rsidR="00D475DD" w:rsidRPr="00622E2A">
        <w:rPr>
          <w:rFonts w:ascii="Courier New" w:hAnsi="Courier New" w:cs="Courier New"/>
          <w:sz w:val="28"/>
          <w:szCs w:val="28"/>
        </w:rPr>
        <w:t>e todas</w:t>
      </w:r>
      <w:r w:rsidR="00475E50" w:rsidRPr="00622E2A">
        <w:rPr>
          <w:rFonts w:ascii="Courier New" w:hAnsi="Courier New" w:cs="Courier New"/>
          <w:sz w:val="28"/>
          <w:szCs w:val="28"/>
        </w:rPr>
        <w:t xml:space="preserve"> as</w:t>
      </w:r>
      <w:r w:rsidR="00D475DD" w:rsidRPr="00622E2A">
        <w:rPr>
          <w:rFonts w:ascii="Courier New" w:hAnsi="Courier New" w:cs="Courier New"/>
          <w:sz w:val="28"/>
          <w:szCs w:val="28"/>
        </w:rPr>
        <w:t xml:space="preserve"> liberdades públicas a elas correlatas</w:t>
      </w:r>
      <w:r w:rsidR="00366582" w:rsidRPr="00622E2A">
        <w:rPr>
          <w:rFonts w:ascii="Courier New" w:hAnsi="Courier New" w:cs="Courier New"/>
          <w:sz w:val="28"/>
          <w:szCs w:val="28"/>
        </w:rPr>
        <w:t>.</w:t>
      </w:r>
    </w:p>
    <w:p w14:paraId="44FDD274" w14:textId="587F80A9" w:rsidR="00B63458" w:rsidRPr="00622E2A" w:rsidRDefault="00B63458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3B44B44C" w14:textId="577A7B4E" w:rsidR="002827C9" w:rsidRPr="00622E2A" w:rsidRDefault="00E22347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22E2A">
        <w:rPr>
          <w:rFonts w:ascii="Courier New" w:hAnsi="Courier New" w:cs="Courier New"/>
          <w:sz w:val="28"/>
          <w:szCs w:val="28"/>
        </w:rPr>
        <w:tab/>
        <w:t>Ao desagravar o colega ORCÉLIO, defendemos o livre exercício da advocacia,</w:t>
      </w:r>
      <w:r w:rsidR="00A91AC9" w:rsidRPr="00622E2A">
        <w:rPr>
          <w:rFonts w:ascii="Courier New" w:hAnsi="Courier New" w:cs="Courier New"/>
          <w:sz w:val="28"/>
          <w:szCs w:val="28"/>
        </w:rPr>
        <w:t xml:space="preserve"> que </w:t>
      </w:r>
      <w:r w:rsidR="00D13C02" w:rsidRPr="00622E2A">
        <w:rPr>
          <w:rFonts w:ascii="Courier New" w:hAnsi="Courier New" w:cs="Courier New"/>
          <w:sz w:val="28"/>
          <w:szCs w:val="28"/>
        </w:rPr>
        <w:t>jamais</w:t>
      </w:r>
      <w:r w:rsidR="00A91AC9" w:rsidRPr="00622E2A">
        <w:rPr>
          <w:rFonts w:ascii="Courier New" w:hAnsi="Courier New" w:cs="Courier New"/>
          <w:sz w:val="28"/>
          <w:szCs w:val="28"/>
        </w:rPr>
        <w:t xml:space="preserve"> se dobrará</w:t>
      </w:r>
      <w:r w:rsidR="00A45AA1" w:rsidRPr="00622E2A">
        <w:rPr>
          <w:rFonts w:ascii="Courier New" w:hAnsi="Courier New" w:cs="Courier New"/>
          <w:sz w:val="28"/>
          <w:szCs w:val="28"/>
        </w:rPr>
        <w:t xml:space="preserve"> ao arbítrio e</w:t>
      </w:r>
      <w:r w:rsidR="00A91AC9" w:rsidRPr="00622E2A">
        <w:rPr>
          <w:rFonts w:ascii="Courier New" w:hAnsi="Courier New" w:cs="Courier New"/>
          <w:sz w:val="28"/>
          <w:szCs w:val="28"/>
        </w:rPr>
        <w:t xml:space="preserve"> à violência</w:t>
      </w:r>
      <w:r w:rsidR="00A45AA1" w:rsidRPr="00622E2A">
        <w:rPr>
          <w:rFonts w:ascii="Courier New" w:hAnsi="Courier New" w:cs="Courier New"/>
          <w:sz w:val="28"/>
          <w:szCs w:val="28"/>
        </w:rPr>
        <w:t>, pois não há profissão mais talhada para arrostar o abuso de poder do que a advocacia.</w:t>
      </w:r>
    </w:p>
    <w:p w14:paraId="10D949F6" w14:textId="7AF7280C" w:rsidR="00016F1F" w:rsidRPr="00622E2A" w:rsidRDefault="00016F1F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2E77A90A" w14:textId="13DD1956" w:rsidR="00B63458" w:rsidRPr="00622E2A" w:rsidRDefault="00016F1F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22E2A">
        <w:rPr>
          <w:rFonts w:ascii="Courier New" w:hAnsi="Courier New" w:cs="Courier New"/>
          <w:sz w:val="28"/>
          <w:szCs w:val="28"/>
        </w:rPr>
        <w:tab/>
        <w:t xml:space="preserve">Ao desagravar o colega ORCÉLIO, </w:t>
      </w:r>
      <w:r w:rsidR="00E22347" w:rsidRPr="00622E2A">
        <w:rPr>
          <w:rFonts w:ascii="Courier New" w:hAnsi="Courier New" w:cs="Courier New"/>
          <w:sz w:val="28"/>
          <w:szCs w:val="28"/>
        </w:rPr>
        <w:t xml:space="preserve">defendemos os direitos da </w:t>
      </w:r>
      <w:r w:rsidR="00F01D4C" w:rsidRPr="00622E2A">
        <w:rPr>
          <w:rFonts w:ascii="Courier New" w:hAnsi="Courier New" w:cs="Courier New"/>
          <w:sz w:val="28"/>
          <w:szCs w:val="28"/>
        </w:rPr>
        <w:t>sociedade</w:t>
      </w:r>
      <w:r w:rsidR="005F03C8" w:rsidRPr="00622E2A">
        <w:rPr>
          <w:rFonts w:ascii="Courier New" w:hAnsi="Courier New" w:cs="Courier New"/>
          <w:sz w:val="28"/>
          <w:szCs w:val="28"/>
        </w:rPr>
        <w:t>, pois o ato de barbárie que o vitimou pode, a nada se fazer doravante, atingir qualquer cidadão</w:t>
      </w:r>
      <w:r w:rsidR="00773495" w:rsidRPr="00622E2A">
        <w:rPr>
          <w:rFonts w:ascii="Courier New" w:hAnsi="Courier New" w:cs="Courier New"/>
          <w:sz w:val="28"/>
          <w:szCs w:val="28"/>
        </w:rPr>
        <w:t xml:space="preserve">: advogado ou </w:t>
      </w:r>
      <w:r w:rsidR="00773495" w:rsidRPr="00622E2A">
        <w:rPr>
          <w:rFonts w:ascii="Courier New" w:hAnsi="Courier New" w:cs="Courier New"/>
          <w:sz w:val="28"/>
          <w:szCs w:val="28"/>
        </w:rPr>
        <w:lastRenderedPageBreak/>
        <w:t>não, rico ou pobre,</w:t>
      </w:r>
      <w:r w:rsidR="00125881" w:rsidRPr="00622E2A">
        <w:rPr>
          <w:rFonts w:ascii="Courier New" w:hAnsi="Courier New" w:cs="Courier New"/>
          <w:sz w:val="28"/>
          <w:szCs w:val="28"/>
        </w:rPr>
        <w:t xml:space="preserve"> </w:t>
      </w:r>
      <w:r w:rsidR="00773495" w:rsidRPr="00622E2A">
        <w:rPr>
          <w:rFonts w:ascii="Courier New" w:hAnsi="Courier New" w:cs="Courier New"/>
          <w:sz w:val="28"/>
          <w:szCs w:val="28"/>
        </w:rPr>
        <w:t>preto ou branco</w:t>
      </w:r>
      <w:r w:rsidR="00125881" w:rsidRPr="00622E2A">
        <w:rPr>
          <w:rFonts w:ascii="Courier New" w:hAnsi="Courier New" w:cs="Courier New"/>
          <w:sz w:val="28"/>
          <w:szCs w:val="28"/>
        </w:rPr>
        <w:t>, homem ou mulher</w:t>
      </w:r>
      <w:r w:rsidR="00773495" w:rsidRPr="00622E2A">
        <w:rPr>
          <w:rFonts w:ascii="Courier New" w:hAnsi="Courier New" w:cs="Courier New"/>
          <w:sz w:val="28"/>
          <w:szCs w:val="28"/>
        </w:rPr>
        <w:t>.</w:t>
      </w:r>
    </w:p>
    <w:p w14:paraId="2D75CC80" w14:textId="1B3314B8" w:rsidR="00E00F50" w:rsidRPr="00622E2A" w:rsidRDefault="00E00F50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11AE9A3F" w14:textId="02878B6F" w:rsidR="00E00F50" w:rsidRPr="00622E2A" w:rsidRDefault="00E00F50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22E2A">
        <w:rPr>
          <w:rFonts w:ascii="Courier New" w:hAnsi="Courier New" w:cs="Courier New"/>
          <w:sz w:val="28"/>
          <w:szCs w:val="28"/>
        </w:rPr>
        <w:tab/>
        <w:t>Ao desagravar o colega ORCÉLIO, a Ordem dos Advogados do Brasil – Seção Goiás levanta sua voz contra a espiral de violência</w:t>
      </w:r>
      <w:r w:rsidR="00BE2E0D" w:rsidRPr="00622E2A">
        <w:rPr>
          <w:rFonts w:ascii="Courier New" w:hAnsi="Courier New" w:cs="Courier New"/>
          <w:sz w:val="28"/>
          <w:szCs w:val="28"/>
        </w:rPr>
        <w:t xml:space="preserve"> policial</w:t>
      </w:r>
      <w:r w:rsidRPr="00622E2A">
        <w:rPr>
          <w:rFonts w:ascii="Courier New" w:hAnsi="Courier New" w:cs="Courier New"/>
          <w:sz w:val="28"/>
          <w:szCs w:val="28"/>
        </w:rPr>
        <w:t xml:space="preserve"> que </w:t>
      </w:r>
      <w:r w:rsidR="009A1F3D" w:rsidRPr="00622E2A">
        <w:rPr>
          <w:rFonts w:ascii="Courier New" w:hAnsi="Courier New" w:cs="Courier New"/>
          <w:sz w:val="28"/>
          <w:szCs w:val="28"/>
        </w:rPr>
        <w:t>toma</w:t>
      </w:r>
      <w:r w:rsidRPr="00622E2A">
        <w:rPr>
          <w:rFonts w:ascii="Courier New" w:hAnsi="Courier New" w:cs="Courier New"/>
          <w:sz w:val="28"/>
          <w:szCs w:val="28"/>
        </w:rPr>
        <w:t xml:space="preserve"> contas de setores </w:t>
      </w:r>
      <w:r w:rsidR="00BE2E0D" w:rsidRPr="00622E2A">
        <w:rPr>
          <w:rFonts w:ascii="Courier New" w:hAnsi="Courier New" w:cs="Courier New"/>
          <w:sz w:val="28"/>
          <w:szCs w:val="28"/>
        </w:rPr>
        <w:t xml:space="preserve">da segurança pública de </w:t>
      </w:r>
      <w:r w:rsidRPr="00622E2A">
        <w:rPr>
          <w:rFonts w:ascii="Courier New" w:hAnsi="Courier New" w:cs="Courier New"/>
          <w:sz w:val="28"/>
          <w:szCs w:val="28"/>
        </w:rPr>
        <w:t>nosso Estado</w:t>
      </w:r>
      <w:r w:rsidR="00C27C52" w:rsidRPr="00622E2A">
        <w:rPr>
          <w:rFonts w:ascii="Courier New" w:hAnsi="Courier New" w:cs="Courier New"/>
          <w:sz w:val="28"/>
          <w:szCs w:val="28"/>
        </w:rPr>
        <w:t xml:space="preserve"> e </w:t>
      </w:r>
      <w:r w:rsidR="00C27C52" w:rsidRPr="00622E2A">
        <w:rPr>
          <w:rFonts w:ascii="Courier New" w:hAnsi="Courier New" w:cs="Courier New"/>
          <w:sz w:val="28"/>
          <w:szCs w:val="28"/>
          <w:u w:val="single"/>
        </w:rPr>
        <w:t>EXIGE</w:t>
      </w:r>
      <w:r w:rsidR="00C27C52" w:rsidRPr="00622E2A">
        <w:rPr>
          <w:rFonts w:ascii="Courier New" w:hAnsi="Courier New" w:cs="Courier New"/>
          <w:sz w:val="28"/>
          <w:szCs w:val="28"/>
        </w:rPr>
        <w:t xml:space="preserve"> </w:t>
      </w:r>
      <w:r w:rsidR="00D94AD6" w:rsidRPr="00622E2A">
        <w:rPr>
          <w:rFonts w:ascii="Courier New" w:hAnsi="Courier New" w:cs="Courier New"/>
          <w:sz w:val="28"/>
          <w:szCs w:val="28"/>
        </w:rPr>
        <w:t xml:space="preserve">de todas as autoridades responsáveis </w:t>
      </w:r>
      <w:r w:rsidR="00C27C52" w:rsidRPr="00622E2A">
        <w:rPr>
          <w:rFonts w:ascii="Courier New" w:hAnsi="Courier New" w:cs="Courier New"/>
          <w:sz w:val="28"/>
          <w:szCs w:val="28"/>
        </w:rPr>
        <w:t>o absoluto respeito</w:t>
      </w:r>
      <w:r w:rsidR="004A2EED" w:rsidRPr="00622E2A">
        <w:rPr>
          <w:rFonts w:ascii="Courier New" w:hAnsi="Courier New" w:cs="Courier New"/>
          <w:sz w:val="28"/>
          <w:szCs w:val="28"/>
        </w:rPr>
        <w:t xml:space="preserve"> à</w:t>
      </w:r>
      <w:r w:rsidR="00C27C52" w:rsidRPr="00622E2A">
        <w:rPr>
          <w:rFonts w:ascii="Courier New" w:hAnsi="Courier New" w:cs="Courier New"/>
          <w:sz w:val="28"/>
          <w:szCs w:val="28"/>
        </w:rPr>
        <w:t xml:space="preserve">s garantias individuais, </w:t>
      </w:r>
      <w:r w:rsidR="004A2EED" w:rsidRPr="00622E2A">
        <w:rPr>
          <w:rFonts w:ascii="Courier New" w:hAnsi="Courier New" w:cs="Courier New"/>
          <w:sz w:val="28"/>
          <w:szCs w:val="28"/>
        </w:rPr>
        <w:t>à dignidade da pessoa humana</w:t>
      </w:r>
      <w:r w:rsidR="007551D7" w:rsidRPr="00622E2A">
        <w:rPr>
          <w:rFonts w:ascii="Courier New" w:hAnsi="Courier New" w:cs="Courier New"/>
          <w:sz w:val="28"/>
          <w:szCs w:val="28"/>
        </w:rPr>
        <w:t xml:space="preserve"> e às liberdades públicas. </w:t>
      </w:r>
    </w:p>
    <w:p w14:paraId="790DB31A" w14:textId="1069D2B0" w:rsidR="00B63458" w:rsidRPr="00622E2A" w:rsidRDefault="00B63458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46C46AD3" w14:textId="10C2B12F" w:rsidR="00E86726" w:rsidRPr="00622E2A" w:rsidRDefault="00E86726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22E2A">
        <w:rPr>
          <w:rFonts w:ascii="Courier New" w:hAnsi="Courier New" w:cs="Courier New"/>
          <w:sz w:val="28"/>
          <w:szCs w:val="28"/>
        </w:rPr>
        <w:tab/>
      </w:r>
      <w:r w:rsidR="00EE7DB3" w:rsidRPr="00622E2A">
        <w:rPr>
          <w:rFonts w:ascii="Courier New" w:hAnsi="Courier New" w:cs="Courier New"/>
          <w:sz w:val="28"/>
          <w:szCs w:val="28"/>
        </w:rPr>
        <w:t xml:space="preserve">Caro colega e respeitável advogado ORCÉLIO FERREIRA SILVERIO JÚNIOR: se alcançarmos </w:t>
      </w:r>
      <w:r w:rsidR="008A3559" w:rsidRPr="00622E2A">
        <w:rPr>
          <w:rFonts w:ascii="Courier New" w:hAnsi="Courier New" w:cs="Courier New"/>
          <w:sz w:val="28"/>
          <w:szCs w:val="28"/>
        </w:rPr>
        <w:t>o que aqui viemos defender</w:t>
      </w:r>
      <w:r w:rsidR="003F396E" w:rsidRPr="00622E2A">
        <w:rPr>
          <w:rFonts w:ascii="Courier New" w:hAnsi="Courier New" w:cs="Courier New"/>
          <w:sz w:val="28"/>
          <w:szCs w:val="28"/>
        </w:rPr>
        <w:t>, v</w:t>
      </w:r>
      <w:r w:rsidR="008A3559" w:rsidRPr="00622E2A">
        <w:rPr>
          <w:rFonts w:ascii="Courier New" w:hAnsi="Courier New" w:cs="Courier New"/>
          <w:sz w:val="28"/>
          <w:szCs w:val="28"/>
        </w:rPr>
        <w:t xml:space="preserve">osso calvário não terá sido em vão. Sob os golpes da violência que </w:t>
      </w:r>
      <w:r w:rsidR="00C032C0" w:rsidRPr="00622E2A">
        <w:rPr>
          <w:rFonts w:ascii="Courier New" w:hAnsi="Courier New" w:cs="Courier New"/>
          <w:sz w:val="28"/>
          <w:szCs w:val="28"/>
        </w:rPr>
        <w:t xml:space="preserve">lhe </w:t>
      </w:r>
      <w:r w:rsidR="00F25F38" w:rsidRPr="00622E2A">
        <w:rPr>
          <w:rFonts w:ascii="Courier New" w:hAnsi="Courier New" w:cs="Courier New"/>
          <w:sz w:val="28"/>
          <w:szCs w:val="28"/>
        </w:rPr>
        <w:t>tolheu o exercício profissional</w:t>
      </w:r>
      <w:r w:rsidR="00C032C0" w:rsidRPr="00622E2A">
        <w:rPr>
          <w:rFonts w:ascii="Courier New" w:hAnsi="Courier New" w:cs="Courier New"/>
          <w:sz w:val="28"/>
          <w:szCs w:val="28"/>
        </w:rPr>
        <w:t>,</w:t>
      </w:r>
      <w:r w:rsidR="00FE596F" w:rsidRPr="00622E2A">
        <w:rPr>
          <w:rFonts w:ascii="Courier New" w:hAnsi="Courier New" w:cs="Courier New"/>
          <w:sz w:val="28"/>
          <w:szCs w:val="28"/>
        </w:rPr>
        <w:t xml:space="preserve"> </w:t>
      </w:r>
      <w:r w:rsidR="003F396E" w:rsidRPr="00622E2A">
        <w:rPr>
          <w:rFonts w:ascii="Courier New" w:hAnsi="Courier New" w:cs="Courier New"/>
          <w:sz w:val="28"/>
          <w:szCs w:val="28"/>
        </w:rPr>
        <w:t xml:space="preserve">sob os punhos do abuso </w:t>
      </w:r>
      <w:r w:rsidR="00C171D4" w:rsidRPr="00622E2A">
        <w:rPr>
          <w:rFonts w:ascii="Courier New" w:hAnsi="Courier New" w:cs="Courier New"/>
          <w:sz w:val="28"/>
          <w:szCs w:val="28"/>
        </w:rPr>
        <w:t>que lhe golpearam os mais elementares direitos individuais</w:t>
      </w:r>
      <w:r w:rsidR="003F396E" w:rsidRPr="00622E2A">
        <w:rPr>
          <w:rFonts w:ascii="Courier New" w:hAnsi="Courier New" w:cs="Courier New"/>
          <w:sz w:val="28"/>
          <w:szCs w:val="28"/>
        </w:rPr>
        <w:t>,</w:t>
      </w:r>
      <w:r w:rsidR="00C032C0" w:rsidRPr="00622E2A">
        <w:rPr>
          <w:rFonts w:ascii="Courier New" w:hAnsi="Courier New" w:cs="Courier New"/>
          <w:sz w:val="28"/>
          <w:szCs w:val="28"/>
        </w:rPr>
        <w:t xml:space="preserve"> terá </w:t>
      </w:r>
      <w:r w:rsidR="00883E87" w:rsidRPr="00622E2A">
        <w:rPr>
          <w:rFonts w:ascii="Courier New" w:hAnsi="Courier New" w:cs="Courier New"/>
          <w:sz w:val="28"/>
          <w:szCs w:val="28"/>
        </w:rPr>
        <w:t>surgido</w:t>
      </w:r>
      <w:r w:rsidR="00C032C0" w:rsidRPr="00622E2A">
        <w:rPr>
          <w:rFonts w:ascii="Courier New" w:hAnsi="Courier New" w:cs="Courier New"/>
          <w:sz w:val="28"/>
          <w:szCs w:val="28"/>
        </w:rPr>
        <w:t xml:space="preserve"> uma advocacia</w:t>
      </w:r>
      <w:r w:rsidR="009275E5" w:rsidRPr="00622E2A">
        <w:rPr>
          <w:rFonts w:ascii="Courier New" w:hAnsi="Courier New" w:cs="Courier New"/>
          <w:sz w:val="28"/>
          <w:szCs w:val="28"/>
        </w:rPr>
        <w:t xml:space="preserve"> ainda</w:t>
      </w:r>
      <w:r w:rsidR="00C032C0" w:rsidRPr="00622E2A">
        <w:rPr>
          <w:rFonts w:ascii="Courier New" w:hAnsi="Courier New" w:cs="Courier New"/>
          <w:sz w:val="28"/>
          <w:szCs w:val="28"/>
        </w:rPr>
        <w:t xml:space="preserve"> mais livre</w:t>
      </w:r>
      <w:r w:rsidR="009A777D" w:rsidRPr="00622E2A">
        <w:rPr>
          <w:rFonts w:ascii="Courier New" w:hAnsi="Courier New" w:cs="Courier New"/>
          <w:sz w:val="28"/>
          <w:szCs w:val="28"/>
        </w:rPr>
        <w:t xml:space="preserve">, </w:t>
      </w:r>
      <w:r w:rsidR="00C032C0" w:rsidRPr="00622E2A">
        <w:rPr>
          <w:rFonts w:ascii="Courier New" w:hAnsi="Courier New" w:cs="Courier New"/>
          <w:sz w:val="28"/>
          <w:szCs w:val="28"/>
        </w:rPr>
        <w:t>corajosa</w:t>
      </w:r>
      <w:r w:rsidR="009A777D" w:rsidRPr="00622E2A">
        <w:rPr>
          <w:rFonts w:ascii="Courier New" w:hAnsi="Courier New" w:cs="Courier New"/>
          <w:sz w:val="28"/>
          <w:szCs w:val="28"/>
        </w:rPr>
        <w:t xml:space="preserve"> e unida</w:t>
      </w:r>
      <w:r w:rsidR="00C032C0" w:rsidRPr="00622E2A">
        <w:rPr>
          <w:rFonts w:ascii="Courier New" w:hAnsi="Courier New" w:cs="Courier New"/>
          <w:sz w:val="28"/>
          <w:szCs w:val="28"/>
        </w:rPr>
        <w:t xml:space="preserve">, e uma </w:t>
      </w:r>
      <w:r w:rsidR="00883E87" w:rsidRPr="00622E2A">
        <w:rPr>
          <w:rFonts w:ascii="Courier New" w:hAnsi="Courier New" w:cs="Courier New"/>
          <w:sz w:val="28"/>
          <w:szCs w:val="28"/>
        </w:rPr>
        <w:t>cidadania</w:t>
      </w:r>
      <w:r w:rsidR="00C032C0" w:rsidRPr="00622E2A">
        <w:rPr>
          <w:rFonts w:ascii="Courier New" w:hAnsi="Courier New" w:cs="Courier New"/>
          <w:sz w:val="28"/>
          <w:szCs w:val="28"/>
        </w:rPr>
        <w:t xml:space="preserve"> </w:t>
      </w:r>
      <w:r w:rsidR="00FE596F" w:rsidRPr="00622E2A">
        <w:rPr>
          <w:rFonts w:ascii="Courier New" w:hAnsi="Courier New" w:cs="Courier New"/>
          <w:sz w:val="28"/>
          <w:szCs w:val="28"/>
        </w:rPr>
        <w:t xml:space="preserve">mais madura e </w:t>
      </w:r>
      <w:r w:rsidR="00B35616" w:rsidRPr="00622E2A">
        <w:rPr>
          <w:rFonts w:ascii="Courier New" w:hAnsi="Courier New" w:cs="Courier New"/>
          <w:sz w:val="28"/>
          <w:szCs w:val="28"/>
        </w:rPr>
        <w:t xml:space="preserve">intolerante com </w:t>
      </w:r>
      <w:r w:rsidR="00AD68CC" w:rsidRPr="00622E2A">
        <w:rPr>
          <w:rFonts w:ascii="Courier New" w:hAnsi="Courier New" w:cs="Courier New"/>
          <w:sz w:val="28"/>
          <w:szCs w:val="28"/>
        </w:rPr>
        <w:t xml:space="preserve">o arbítrio e com </w:t>
      </w:r>
      <w:r w:rsidR="00D4393E" w:rsidRPr="00622E2A">
        <w:rPr>
          <w:rFonts w:ascii="Courier New" w:hAnsi="Courier New" w:cs="Courier New"/>
          <w:sz w:val="28"/>
          <w:szCs w:val="28"/>
        </w:rPr>
        <w:t>a violência estatal</w:t>
      </w:r>
      <w:r w:rsidR="00493853" w:rsidRPr="00622E2A">
        <w:rPr>
          <w:rFonts w:ascii="Courier New" w:hAnsi="Courier New" w:cs="Courier New"/>
          <w:sz w:val="28"/>
          <w:szCs w:val="28"/>
        </w:rPr>
        <w:t>.</w:t>
      </w:r>
    </w:p>
    <w:p w14:paraId="122849A7" w14:textId="2E9E3A20" w:rsidR="00493853" w:rsidRPr="00622E2A" w:rsidRDefault="00493853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0728A8C8" w14:textId="5509076E" w:rsidR="00493853" w:rsidRPr="00622E2A" w:rsidRDefault="00493853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22E2A">
        <w:rPr>
          <w:rFonts w:ascii="Courier New" w:hAnsi="Courier New" w:cs="Courier New"/>
          <w:sz w:val="28"/>
          <w:szCs w:val="28"/>
        </w:rPr>
        <w:tab/>
        <w:t>Muito obrigado,</w:t>
      </w:r>
    </w:p>
    <w:p w14:paraId="566EE3A5" w14:textId="7720253A" w:rsidR="00493853" w:rsidRPr="00622E2A" w:rsidRDefault="00493853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27411EAE" w14:textId="1E0EE74B" w:rsidR="00493853" w:rsidRPr="00622E2A" w:rsidRDefault="00493853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  <w:r w:rsidRPr="00622E2A">
        <w:rPr>
          <w:rFonts w:ascii="Courier New" w:hAnsi="Courier New" w:cs="Courier New"/>
          <w:sz w:val="28"/>
          <w:szCs w:val="28"/>
        </w:rPr>
        <w:tab/>
        <w:t>LFSP</w:t>
      </w:r>
    </w:p>
    <w:p w14:paraId="4A5E6C5C" w14:textId="236FF2F8" w:rsidR="008724B6" w:rsidRPr="00622E2A" w:rsidRDefault="008724B6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p w14:paraId="18C8DD00" w14:textId="77777777" w:rsidR="008724B6" w:rsidRPr="00622E2A" w:rsidRDefault="008724B6" w:rsidP="006F62E6">
      <w:pPr>
        <w:tabs>
          <w:tab w:val="left" w:pos="1701"/>
        </w:tabs>
        <w:spacing w:after="0" w:line="360" w:lineRule="auto"/>
        <w:jc w:val="both"/>
        <w:rPr>
          <w:rFonts w:ascii="Courier New" w:hAnsi="Courier New" w:cs="Courier New"/>
          <w:sz w:val="28"/>
          <w:szCs w:val="28"/>
        </w:rPr>
      </w:pPr>
    </w:p>
    <w:sectPr w:rsidR="008724B6" w:rsidRPr="00622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E6"/>
    <w:rsid w:val="00002443"/>
    <w:rsid w:val="00016F1F"/>
    <w:rsid w:val="00030AB3"/>
    <w:rsid w:val="00042B27"/>
    <w:rsid w:val="00052A6E"/>
    <w:rsid w:val="000651FC"/>
    <w:rsid w:val="00067B8A"/>
    <w:rsid w:val="00085FD0"/>
    <w:rsid w:val="000A0DE0"/>
    <w:rsid w:val="000B130A"/>
    <w:rsid w:val="000C315D"/>
    <w:rsid w:val="000C33BD"/>
    <w:rsid w:val="001009A8"/>
    <w:rsid w:val="00125881"/>
    <w:rsid w:val="00155801"/>
    <w:rsid w:val="00172333"/>
    <w:rsid w:val="00195E47"/>
    <w:rsid w:val="001D1F89"/>
    <w:rsid w:val="002376CB"/>
    <w:rsid w:val="00257E4A"/>
    <w:rsid w:val="00280432"/>
    <w:rsid w:val="002827C9"/>
    <w:rsid w:val="002D27FC"/>
    <w:rsid w:val="003157D2"/>
    <w:rsid w:val="003331CB"/>
    <w:rsid w:val="00337D59"/>
    <w:rsid w:val="003601DE"/>
    <w:rsid w:val="0036442D"/>
    <w:rsid w:val="00366582"/>
    <w:rsid w:val="00367D8B"/>
    <w:rsid w:val="003814BC"/>
    <w:rsid w:val="003A30A5"/>
    <w:rsid w:val="003E71C7"/>
    <w:rsid w:val="003F396E"/>
    <w:rsid w:val="00407F71"/>
    <w:rsid w:val="0042594E"/>
    <w:rsid w:val="00441EC9"/>
    <w:rsid w:val="00446303"/>
    <w:rsid w:val="00475E50"/>
    <w:rsid w:val="00493853"/>
    <w:rsid w:val="004A2EED"/>
    <w:rsid w:val="004A675E"/>
    <w:rsid w:val="004B2884"/>
    <w:rsid w:val="004C6980"/>
    <w:rsid w:val="004E00CA"/>
    <w:rsid w:val="00526AA3"/>
    <w:rsid w:val="0054252A"/>
    <w:rsid w:val="0054799D"/>
    <w:rsid w:val="00566A92"/>
    <w:rsid w:val="00567712"/>
    <w:rsid w:val="005E7042"/>
    <w:rsid w:val="005F03C8"/>
    <w:rsid w:val="005F46A5"/>
    <w:rsid w:val="00622E2A"/>
    <w:rsid w:val="00625C33"/>
    <w:rsid w:val="00626B8D"/>
    <w:rsid w:val="0064521B"/>
    <w:rsid w:val="00687A40"/>
    <w:rsid w:val="006D0B41"/>
    <w:rsid w:val="006E098A"/>
    <w:rsid w:val="006F1492"/>
    <w:rsid w:val="006F1949"/>
    <w:rsid w:val="006F62E6"/>
    <w:rsid w:val="00707D2F"/>
    <w:rsid w:val="00740259"/>
    <w:rsid w:val="00753D05"/>
    <w:rsid w:val="007551D7"/>
    <w:rsid w:val="0076583C"/>
    <w:rsid w:val="00773495"/>
    <w:rsid w:val="007B2E52"/>
    <w:rsid w:val="007E241A"/>
    <w:rsid w:val="007F2C78"/>
    <w:rsid w:val="00845C6B"/>
    <w:rsid w:val="008724B6"/>
    <w:rsid w:val="00883E87"/>
    <w:rsid w:val="00883FE0"/>
    <w:rsid w:val="008A3559"/>
    <w:rsid w:val="008C71BB"/>
    <w:rsid w:val="008E681B"/>
    <w:rsid w:val="009275E5"/>
    <w:rsid w:val="00932655"/>
    <w:rsid w:val="00936268"/>
    <w:rsid w:val="00943832"/>
    <w:rsid w:val="00972579"/>
    <w:rsid w:val="0099097E"/>
    <w:rsid w:val="009A1F3D"/>
    <w:rsid w:val="009A2511"/>
    <w:rsid w:val="009A777D"/>
    <w:rsid w:val="009B0443"/>
    <w:rsid w:val="009F247F"/>
    <w:rsid w:val="00A13650"/>
    <w:rsid w:val="00A45AA1"/>
    <w:rsid w:val="00A65540"/>
    <w:rsid w:val="00A6576B"/>
    <w:rsid w:val="00A85703"/>
    <w:rsid w:val="00A90939"/>
    <w:rsid w:val="00A91999"/>
    <w:rsid w:val="00A91AC9"/>
    <w:rsid w:val="00AA54CC"/>
    <w:rsid w:val="00AD68CC"/>
    <w:rsid w:val="00AF61F3"/>
    <w:rsid w:val="00B06B9A"/>
    <w:rsid w:val="00B35616"/>
    <w:rsid w:val="00B63458"/>
    <w:rsid w:val="00B82E23"/>
    <w:rsid w:val="00BB770C"/>
    <w:rsid w:val="00BE2E0D"/>
    <w:rsid w:val="00BE691E"/>
    <w:rsid w:val="00C032C0"/>
    <w:rsid w:val="00C171D4"/>
    <w:rsid w:val="00C27C52"/>
    <w:rsid w:val="00C6303B"/>
    <w:rsid w:val="00C650FE"/>
    <w:rsid w:val="00C755E4"/>
    <w:rsid w:val="00C76E44"/>
    <w:rsid w:val="00C806D8"/>
    <w:rsid w:val="00CE60CA"/>
    <w:rsid w:val="00CE793B"/>
    <w:rsid w:val="00D025D2"/>
    <w:rsid w:val="00D13C02"/>
    <w:rsid w:val="00D35CB3"/>
    <w:rsid w:val="00D4393E"/>
    <w:rsid w:val="00D475DD"/>
    <w:rsid w:val="00D76260"/>
    <w:rsid w:val="00D90DAF"/>
    <w:rsid w:val="00D94AD6"/>
    <w:rsid w:val="00DA537F"/>
    <w:rsid w:val="00DE2610"/>
    <w:rsid w:val="00DF62B2"/>
    <w:rsid w:val="00E00F50"/>
    <w:rsid w:val="00E072F8"/>
    <w:rsid w:val="00E16A9F"/>
    <w:rsid w:val="00E22347"/>
    <w:rsid w:val="00E631AA"/>
    <w:rsid w:val="00E6359A"/>
    <w:rsid w:val="00E64F2B"/>
    <w:rsid w:val="00E86726"/>
    <w:rsid w:val="00EB182A"/>
    <w:rsid w:val="00EB728A"/>
    <w:rsid w:val="00EE7DB3"/>
    <w:rsid w:val="00EF4421"/>
    <w:rsid w:val="00F01D4C"/>
    <w:rsid w:val="00F25F38"/>
    <w:rsid w:val="00F53D3D"/>
    <w:rsid w:val="00F742AF"/>
    <w:rsid w:val="00F821D1"/>
    <w:rsid w:val="00F945A0"/>
    <w:rsid w:val="00FA0513"/>
    <w:rsid w:val="00FC076D"/>
    <w:rsid w:val="00FD24C1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A1B4"/>
  <w15:chartTrackingRefBased/>
  <w15:docId w15:val="{B8AFAB8F-56A3-41F7-A641-C4A97745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47ADDD61A72D42A95C599B7515772D" ma:contentTypeVersion="13" ma:contentTypeDescription="Crie um novo documento." ma:contentTypeScope="" ma:versionID="4557ad8f2725fe5518f0d58d35abacce">
  <xsd:schema xmlns:xsd="http://www.w3.org/2001/XMLSchema" xmlns:xs="http://www.w3.org/2001/XMLSchema" xmlns:p="http://schemas.microsoft.com/office/2006/metadata/properties" xmlns:ns2="a9a6588c-73bd-4b95-a896-060aa7554261" xmlns:ns3="ac25c27f-2b3b-4b8a-970b-e9691348b49c" targetNamespace="http://schemas.microsoft.com/office/2006/metadata/properties" ma:root="true" ma:fieldsID="ccd9add0c884cf6cdc137873d74633d2" ns2:_="" ns3:_="">
    <xsd:import namespace="a9a6588c-73bd-4b95-a896-060aa7554261"/>
    <xsd:import namespace="ac25c27f-2b3b-4b8a-970b-e9691348b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6588c-73bd-4b95-a896-060aa7554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c27f-2b3b-4b8a-970b-e9691348b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35735-2C18-4B7D-A3BA-F620ECE2C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6588c-73bd-4b95-a896-060aa7554261"/>
    <ds:schemaRef ds:uri="ac25c27f-2b3b-4b8a-970b-e9691348b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1B454-C209-4755-8E10-346324448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E80446-F06C-45B0-AE1B-F753678EA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489</Words>
  <Characters>2522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Lúcio Flávio</dc:creator>
  <cp:keywords/>
  <dc:description/>
  <cp:lastModifiedBy>Lúcio Flávio</cp:lastModifiedBy>
  <cp:revision>156</cp:revision>
  <dcterms:created xsi:type="dcterms:W3CDTF">2021-07-26T14:02:00Z</dcterms:created>
  <dcterms:modified xsi:type="dcterms:W3CDTF">2021-07-27T13:37:00Z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0x0101000747ADDD61A72D42A95C599B7515772D</vt:lpwstr>
  </property>
</Properties>
</file>