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BB" w:rsidRPr="008A02EF" w:rsidRDefault="008A02EF" w:rsidP="008A02EF">
      <w:pPr>
        <w:rPr>
          <w:rFonts w:ascii="Arial" w:hAnsi="Arial" w:cs="Arial"/>
          <w:b/>
          <w:bCs/>
          <w:color w:val="F79646" w:themeColor="accent6"/>
          <w:sz w:val="24"/>
          <w:szCs w:val="24"/>
        </w:rPr>
      </w:pPr>
      <w:bookmarkStart w:id="0" w:name="_GoBack"/>
      <w:bookmarkEnd w:id="0"/>
      <w:r w:rsidRPr="008A02EF">
        <w:rPr>
          <w:rFonts w:ascii="Arial" w:hAnsi="Arial" w:cs="Arial"/>
          <w:b/>
          <w:bCs/>
          <w:color w:val="F79646" w:themeColor="accent6"/>
          <w:sz w:val="24"/>
          <w:szCs w:val="24"/>
        </w:rPr>
        <w:t>Pessoa Física – primeira página</w:t>
      </w:r>
    </w:p>
    <w:p w:rsidR="008A02EF" w:rsidRPr="008A02EF" w:rsidRDefault="008A02EF" w:rsidP="008A02EF">
      <w:pPr>
        <w:rPr>
          <w:rFonts w:ascii="Arial" w:hAnsi="Arial" w:cs="Arial"/>
          <w:b/>
          <w:bCs/>
          <w:color w:val="F79646" w:themeColor="accent6"/>
          <w:sz w:val="24"/>
          <w:szCs w:val="24"/>
        </w:rPr>
      </w:pPr>
      <w:r w:rsidRPr="008A02EF">
        <w:rPr>
          <w:rFonts w:ascii="Arial" w:hAnsi="Arial" w:cs="Arial"/>
          <w:b/>
          <w:bCs/>
          <w:color w:val="F79646" w:themeColor="accent6"/>
          <w:sz w:val="24"/>
          <w:szCs w:val="24"/>
        </w:rPr>
        <w:t>Pessoa Jurídica – segunda página</w:t>
      </w:r>
    </w:p>
    <w:p w:rsidR="008A02EF" w:rsidRDefault="008A02EF" w:rsidP="008F017F">
      <w:pPr>
        <w:jc w:val="center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AUTORIZAÇÃO PARA CRÉDITO EM CONTA</w:t>
      </w:r>
      <w:r w:rsidR="006E7E70">
        <w:rPr>
          <w:rFonts w:ascii="Arial" w:hAnsi="Arial" w:cs="Arial"/>
          <w:sz w:val="24"/>
          <w:szCs w:val="24"/>
        </w:rPr>
        <w:t xml:space="preserve"> – PESSOA FÍSICA</w:t>
      </w:r>
    </w:p>
    <w:p w:rsidR="008F017F" w:rsidRPr="00FC7530" w:rsidRDefault="008F017F" w:rsidP="00666CD1">
      <w:pPr>
        <w:jc w:val="right"/>
        <w:rPr>
          <w:rFonts w:ascii="Arial" w:hAnsi="Arial" w:cs="Arial"/>
          <w:sz w:val="24"/>
          <w:szCs w:val="24"/>
        </w:rPr>
      </w:pPr>
    </w:p>
    <w:p w:rsidR="008F017F" w:rsidRDefault="008F017F" w:rsidP="00666CD1">
      <w:pPr>
        <w:jc w:val="right"/>
        <w:rPr>
          <w:rFonts w:ascii="Arial" w:hAnsi="Arial" w:cs="Arial"/>
          <w:sz w:val="24"/>
          <w:szCs w:val="24"/>
        </w:rPr>
      </w:pPr>
    </w:p>
    <w:p w:rsidR="006E7E70" w:rsidRPr="00FC7530" w:rsidRDefault="006E7E70" w:rsidP="00666CD1">
      <w:pPr>
        <w:jc w:val="right"/>
        <w:rPr>
          <w:rFonts w:ascii="Arial" w:hAnsi="Arial" w:cs="Arial"/>
          <w:sz w:val="24"/>
          <w:szCs w:val="24"/>
        </w:rPr>
      </w:pPr>
    </w:p>
    <w:p w:rsidR="003146BB" w:rsidRPr="00FC7530" w:rsidRDefault="003146BB" w:rsidP="00EC205E">
      <w:pPr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Eu (nome do beneficiário), (Estado civil), CPF nº______________ e RG ______________, residente e domiciliado em ______________por este intermédio, autorizo a CAIXA – Agência XXXXXXXX a proceder com o pagamento do Precatório /  Requisição de Pequeno Valor – RPV referente ao processo nº NNNNNNN.DD.AAAA.J.TR.OOOO que sou beneficiário, por meio do crédito na conta de minha titularidade conforme abaixo:</w:t>
      </w: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453"/>
        <w:gridCol w:w="1792"/>
        <w:gridCol w:w="2933"/>
      </w:tblGrid>
      <w:tr w:rsidR="008F017F" w:rsidRPr="00FC7530" w:rsidTr="008F017F">
        <w:tc>
          <w:tcPr>
            <w:tcW w:w="1271" w:type="dxa"/>
          </w:tcPr>
          <w:p w:rsidR="008F017F" w:rsidRPr="00FC7530" w:rsidRDefault="008F017F" w:rsidP="008F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3453" w:type="dxa"/>
          </w:tcPr>
          <w:p w:rsidR="008F017F" w:rsidRPr="00FC7530" w:rsidRDefault="008F017F" w:rsidP="008F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Agência</w:t>
            </w:r>
          </w:p>
        </w:tc>
        <w:tc>
          <w:tcPr>
            <w:tcW w:w="1792" w:type="dxa"/>
          </w:tcPr>
          <w:p w:rsidR="008F017F" w:rsidRPr="00FC7530" w:rsidRDefault="008F017F" w:rsidP="008F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Tipo de Conta</w:t>
            </w:r>
          </w:p>
        </w:tc>
        <w:tc>
          <w:tcPr>
            <w:tcW w:w="2933" w:type="dxa"/>
          </w:tcPr>
          <w:p w:rsidR="008F017F" w:rsidRPr="00FC7530" w:rsidRDefault="008F017F" w:rsidP="008F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Nº Conta</w:t>
            </w:r>
          </w:p>
        </w:tc>
      </w:tr>
      <w:tr w:rsidR="008F017F" w:rsidRPr="00FC7530" w:rsidTr="008F017F">
        <w:tc>
          <w:tcPr>
            <w:tcW w:w="1271" w:type="dxa"/>
          </w:tcPr>
          <w:p w:rsidR="008F017F" w:rsidRPr="00FC7530" w:rsidRDefault="008F017F" w:rsidP="008F01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53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53" w:type="dxa"/>
          </w:tcPr>
          <w:p w:rsidR="008F017F" w:rsidRPr="00FC7530" w:rsidRDefault="008F017F" w:rsidP="008F01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8F017F" w:rsidRPr="00FC7530" w:rsidRDefault="008F017F" w:rsidP="008F01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3" w:type="dxa"/>
          </w:tcPr>
          <w:p w:rsidR="008F017F" w:rsidRPr="00FC7530" w:rsidRDefault="008F017F" w:rsidP="008F017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17F" w:rsidRPr="00FC7530" w:rsidRDefault="008F017F" w:rsidP="008F017F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Em anexo, envio cópia dos seguintes documentos:</w:t>
      </w: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</w:p>
    <w:p w:rsidR="00FC7530" w:rsidRPr="00FC7530" w:rsidRDefault="00FC7530" w:rsidP="00FC7530">
      <w:pPr>
        <w:pStyle w:val="wordsection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proofErr w:type="gramStart"/>
      <w:r w:rsidRPr="00FC7530">
        <w:rPr>
          <w:rFonts w:ascii="Arial" w:hAnsi="Arial" w:cs="Arial"/>
          <w:color w:val="000000"/>
        </w:rPr>
        <w:t xml:space="preserve">(  </w:t>
      </w:r>
      <w:proofErr w:type="gramEnd"/>
      <w:r w:rsidRPr="00FC7530">
        <w:rPr>
          <w:rFonts w:ascii="Arial" w:hAnsi="Arial" w:cs="Arial"/>
          <w:color w:val="000000"/>
        </w:rPr>
        <w:t xml:space="preserve">   ) Documento de Identidade;</w:t>
      </w:r>
    </w:p>
    <w:p w:rsidR="00FC7530" w:rsidRPr="00FC7530" w:rsidRDefault="00FC7530" w:rsidP="00FC7530">
      <w:pPr>
        <w:pStyle w:val="wordsection1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proofErr w:type="gramStart"/>
      <w:r w:rsidRPr="00FC7530">
        <w:rPr>
          <w:rFonts w:ascii="Arial" w:hAnsi="Arial" w:cs="Arial"/>
          <w:color w:val="000000"/>
        </w:rPr>
        <w:t xml:space="preserve">(  </w:t>
      </w:r>
      <w:proofErr w:type="gramEnd"/>
      <w:r w:rsidRPr="00FC7530">
        <w:rPr>
          <w:rFonts w:ascii="Arial" w:hAnsi="Arial" w:cs="Arial"/>
          <w:color w:val="000000"/>
        </w:rPr>
        <w:t xml:space="preserve">   ) CPF;</w:t>
      </w: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 xml:space="preserve">Informo a autenticidade dos documentos encaminhados e assumo a total responsabilidade, civil e criminal, pelos documentos apresentados. </w:t>
      </w:r>
    </w:p>
    <w:p w:rsidR="008F017F" w:rsidRPr="00FC7530" w:rsidRDefault="008F017F" w:rsidP="008F017F">
      <w:pPr>
        <w:jc w:val="both"/>
        <w:rPr>
          <w:rFonts w:ascii="Arial" w:hAnsi="Arial" w:cs="Arial"/>
          <w:sz w:val="24"/>
          <w:szCs w:val="24"/>
        </w:rPr>
      </w:pPr>
    </w:p>
    <w:p w:rsidR="00FC7530" w:rsidRPr="00FC7530" w:rsidRDefault="00FC7530" w:rsidP="00FC7530">
      <w:pPr>
        <w:jc w:val="right"/>
        <w:rPr>
          <w:rFonts w:ascii="Arial" w:hAnsi="Arial" w:cs="Arial"/>
          <w:sz w:val="24"/>
          <w:szCs w:val="24"/>
        </w:rPr>
      </w:pPr>
    </w:p>
    <w:p w:rsidR="00FC7530" w:rsidRPr="00FC7530" w:rsidRDefault="00FC7530" w:rsidP="00FC7530">
      <w:pPr>
        <w:jc w:val="right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XXXXXXX, XX de XXXXX de 2020.</w:t>
      </w:r>
    </w:p>
    <w:p w:rsidR="008F017F" w:rsidRPr="00FC7530" w:rsidRDefault="008F017F" w:rsidP="008F017F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8F017F" w:rsidRPr="00FC7530" w:rsidRDefault="008F017F" w:rsidP="008F017F">
      <w:pPr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De acordo:  __________________________________________</w:t>
      </w:r>
    </w:p>
    <w:p w:rsidR="008F017F" w:rsidRDefault="008F017F" w:rsidP="008F017F">
      <w:pPr>
        <w:ind w:left="708"/>
        <w:jc w:val="center"/>
        <w:rPr>
          <w:rFonts w:ascii="Arial" w:hAnsi="Arial" w:cs="Arial"/>
          <w:sz w:val="24"/>
          <w:szCs w:val="24"/>
        </w:rPr>
      </w:pPr>
      <w:r w:rsidRPr="00FC7530">
        <w:rPr>
          <w:rFonts w:ascii="Arial" w:hAnsi="Arial" w:cs="Arial"/>
          <w:sz w:val="24"/>
          <w:szCs w:val="24"/>
        </w:rPr>
        <w:t>(nome do beneficiário – CPF) Assinatura física ou digital</w:t>
      </w:r>
    </w:p>
    <w:p w:rsidR="006E7E70" w:rsidRDefault="006E7E70" w:rsidP="008F017F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6E7E70" w:rsidRDefault="006E7E70">
      <w:pPr>
        <w:rPr>
          <w:rFonts w:ascii="Arial" w:hAnsi="Arial" w:cs="Arial"/>
          <w:sz w:val="24"/>
          <w:szCs w:val="24"/>
        </w:rPr>
      </w:pPr>
    </w:p>
    <w:sectPr w:rsidR="006E7E70" w:rsidSect="00BD225C">
      <w:headerReference w:type="default" r:id="rId7"/>
      <w:pgSz w:w="11906" w:h="16838"/>
      <w:pgMar w:top="1418" w:right="74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09" w:rsidRDefault="000E6F09">
      <w:r>
        <w:separator/>
      </w:r>
    </w:p>
  </w:endnote>
  <w:endnote w:type="continuationSeparator" w:id="0">
    <w:p w:rsidR="000E6F09" w:rsidRDefault="000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09" w:rsidRDefault="000E6F09">
      <w:r>
        <w:separator/>
      </w:r>
    </w:p>
  </w:footnote>
  <w:footnote w:type="continuationSeparator" w:id="0">
    <w:p w:rsidR="000E6F09" w:rsidRDefault="000E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Look w:val="0000" w:firstRow="0" w:lastRow="0" w:firstColumn="0" w:lastColumn="0" w:noHBand="0" w:noVBand="0"/>
    </w:tblPr>
    <w:tblGrid>
      <w:gridCol w:w="3227"/>
      <w:gridCol w:w="6271"/>
    </w:tblGrid>
    <w:tr w:rsidR="003146BB" w:rsidRPr="00531FF4" w:rsidTr="008A02EF">
      <w:trPr>
        <w:trHeight w:val="845"/>
      </w:trPr>
      <w:tc>
        <w:tcPr>
          <w:tcW w:w="3227" w:type="dxa"/>
        </w:tcPr>
        <w:p w:rsidR="003146BB" w:rsidRPr="00531FF4" w:rsidRDefault="00D90BA5" w:rsidP="008A02EF">
          <w:pPr>
            <w:spacing w:before="24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431290" cy="377825"/>
                <wp:effectExtent l="0" t="0" r="0" b="3175"/>
                <wp:docPr id="1" name="Imagem 1" descr="marca c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c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</w:tcPr>
        <w:p w:rsidR="000E2499" w:rsidRDefault="000E2499" w:rsidP="000E2499">
          <w:pPr>
            <w:pStyle w:val="Cabealho"/>
            <w:jc w:val="center"/>
          </w:pPr>
        </w:p>
        <w:p w:rsidR="003146BB" w:rsidRPr="00531FF4" w:rsidRDefault="003146BB" w:rsidP="001E5E83">
          <w:pPr>
            <w:rPr>
              <w:b/>
            </w:rPr>
          </w:pPr>
        </w:p>
      </w:tc>
    </w:tr>
  </w:tbl>
  <w:p w:rsidR="003146BB" w:rsidRDefault="003146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A4A"/>
    <w:multiLevelType w:val="hybridMultilevel"/>
    <w:tmpl w:val="59FCA5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75A9C"/>
    <w:multiLevelType w:val="hybridMultilevel"/>
    <w:tmpl w:val="7786BF98"/>
    <w:lvl w:ilvl="0" w:tplc="1A08204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2226780"/>
    <w:multiLevelType w:val="hybridMultilevel"/>
    <w:tmpl w:val="D5DE3AD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2137B0"/>
    <w:multiLevelType w:val="hybridMultilevel"/>
    <w:tmpl w:val="4D809734"/>
    <w:lvl w:ilvl="0" w:tplc="6E2E78C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5750E"/>
    <w:multiLevelType w:val="hybridMultilevel"/>
    <w:tmpl w:val="F8D491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E729F"/>
    <w:multiLevelType w:val="multilevel"/>
    <w:tmpl w:val="FB14C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B2A4F9F"/>
    <w:multiLevelType w:val="hybridMultilevel"/>
    <w:tmpl w:val="72662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F7A"/>
    <w:multiLevelType w:val="multilevel"/>
    <w:tmpl w:val="D1705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0F1BAF"/>
    <w:multiLevelType w:val="hybridMultilevel"/>
    <w:tmpl w:val="8E56ED5C"/>
    <w:lvl w:ilvl="0" w:tplc="0416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23EF5076"/>
    <w:multiLevelType w:val="hybridMultilevel"/>
    <w:tmpl w:val="ED86CE0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70CB6"/>
    <w:multiLevelType w:val="multilevel"/>
    <w:tmpl w:val="C9E266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CD79F8"/>
    <w:multiLevelType w:val="multilevel"/>
    <w:tmpl w:val="DD687CC4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8F336CF"/>
    <w:multiLevelType w:val="multilevel"/>
    <w:tmpl w:val="8F424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987593"/>
    <w:multiLevelType w:val="hybridMultilevel"/>
    <w:tmpl w:val="77C2AB58"/>
    <w:lvl w:ilvl="0" w:tplc="5372C9A0">
      <w:start w:val="1"/>
      <w:numFmt w:val="decimal"/>
      <w:lvlText w:val="%1."/>
      <w:lvlJc w:val="left"/>
      <w:pPr>
        <w:ind w:left="2338" w:hanging="141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 w15:restartNumberingAfterBreak="0">
    <w:nsid w:val="34ED2A89"/>
    <w:multiLevelType w:val="multilevel"/>
    <w:tmpl w:val="08AC00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35AD7B7E"/>
    <w:multiLevelType w:val="hybridMultilevel"/>
    <w:tmpl w:val="303CEE9C"/>
    <w:lvl w:ilvl="0" w:tplc="E20A2C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004618"/>
    <w:multiLevelType w:val="hybridMultilevel"/>
    <w:tmpl w:val="9E3CDDA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4541"/>
    <w:multiLevelType w:val="hybridMultilevel"/>
    <w:tmpl w:val="4964F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50AA"/>
    <w:multiLevelType w:val="multilevel"/>
    <w:tmpl w:val="C2920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A715EF"/>
    <w:multiLevelType w:val="hybridMultilevel"/>
    <w:tmpl w:val="811A3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32F01"/>
    <w:multiLevelType w:val="hybridMultilevel"/>
    <w:tmpl w:val="A3289D4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3230"/>
    <w:multiLevelType w:val="hybridMultilevel"/>
    <w:tmpl w:val="1A9E6880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8D03BD"/>
    <w:multiLevelType w:val="multilevel"/>
    <w:tmpl w:val="77C2AB58"/>
    <w:lvl w:ilvl="0">
      <w:start w:val="1"/>
      <w:numFmt w:val="decimal"/>
      <w:lvlText w:val="%1."/>
      <w:lvlJc w:val="left"/>
      <w:pPr>
        <w:ind w:left="2338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3" w15:restartNumberingAfterBreak="0">
    <w:nsid w:val="4DDA7C80"/>
    <w:multiLevelType w:val="hybridMultilevel"/>
    <w:tmpl w:val="54E2CA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2180F"/>
    <w:multiLevelType w:val="multilevel"/>
    <w:tmpl w:val="7C24CC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5F255533"/>
    <w:multiLevelType w:val="hybridMultilevel"/>
    <w:tmpl w:val="A34623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432CC3"/>
    <w:multiLevelType w:val="hybridMultilevel"/>
    <w:tmpl w:val="EAE865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D58E2"/>
    <w:multiLevelType w:val="hybridMultilevel"/>
    <w:tmpl w:val="39946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47DE2"/>
    <w:multiLevelType w:val="multilevel"/>
    <w:tmpl w:val="9FDEA306"/>
    <w:lvl w:ilvl="0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75464D32"/>
    <w:multiLevelType w:val="hybridMultilevel"/>
    <w:tmpl w:val="E74AB42C"/>
    <w:lvl w:ilvl="0" w:tplc="CC5EA950">
      <w:start w:val="1"/>
      <w:numFmt w:val="decimal"/>
      <w:lvlText w:val="%1"/>
      <w:lvlJc w:val="left"/>
      <w:pPr>
        <w:ind w:left="-15" w:hanging="705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>
      <w:start w:val="1"/>
      <w:numFmt w:val="lowerRoman"/>
      <w:lvlText w:val="%3."/>
      <w:lvlJc w:val="right"/>
      <w:pPr>
        <w:ind w:left="1080" w:hanging="180"/>
      </w:p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>
      <w:start w:val="1"/>
      <w:numFmt w:val="decimal"/>
      <w:lvlText w:val="%7."/>
      <w:lvlJc w:val="left"/>
      <w:pPr>
        <w:ind w:left="3960" w:hanging="360"/>
      </w:pPr>
    </w:lvl>
    <w:lvl w:ilvl="7" w:tplc="04160019">
      <w:start w:val="1"/>
      <w:numFmt w:val="lowerLetter"/>
      <w:lvlText w:val="%8."/>
      <w:lvlJc w:val="left"/>
      <w:pPr>
        <w:ind w:left="4680" w:hanging="360"/>
      </w:pPr>
    </w:lvl>
    <w:lvl w:ilvl="8" w:tplc="0416001B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8A512B3"/>
    <w:multiLevelType w:val="multilevel"/>
    <w:tmpl w:val="2946AF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1"/>
  </w:num>
  <w:num w:numId="5">
    <w:abstractNumId w:val="24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10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3"/>
  </w:num>
  <w:num w:numId="17">
    <w:abstractNumId w:val="22"/>
  </w:num>
  <w:num w:numId="18">
    <w:abstractNumId w:val="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1"/>
  </w:num>
  <w:num w:numId="24">
    <w:abstractNumId w:val="27"/>
  </w:num>
  <w:num w:numId="25">
    <w:abstractNumId w:val="18"/>
  </w:num>
  <w:num w:numId="26">
    <w:abstractNumId w:val="7"/>
  </w:num>
  <w:num w:numId="27">
    <w:abstractNumId w:val="3"/>
  </w:num>
  <w:num w:numId="28">
    <w:abstractNumId w:val="1"/>
  </w:num>
  <w:num w:numId="29">
    <w:abstractNumId w:val="12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B"/>
    <w:rsid w:val="00000301"/>
    <w:rsid w:val="00000BC7"/>
    <w:rsid w:val="0000198D"/>
    <w:rsid w:val="00016095"/>
    <w:rsid w:val="00016D8D"/>
    <w:rsid w:val="000221B6"/>
    <w:rsid w:val="000300F6"/>
    <w:rsid w:val="00042AA0"/>
    <w:rsid w:val="0004304E"/>
    <w:rsid w:val="00043578"/>
    <w:rsid w:val="00043CE9"/>
    <w:rsid w:val="00046E53"/>
    <w:rsid w:val="00054B54"/>
    <w:rsid w:val="00055D3A"/>
    <w:rsid w:val="000567DA"/>
    <w:rsid w:val="00056A2C"/>
    <w:rsid w:val="00061239"/>
    <w:rsid w:val="00061668"/>
    <w:rsid w:val="00065546"/>
    <w:rsid w:val="00074D22"/>
    <w:rsid w:val="000809DF"/>
    <w:rsid w:val="00082493"/>
    <w:rsid w:val="000827B7"/>
    <w:rsid w:val="00083E22"/>
    <w:rsid w:val="0008780D"/>
    <w:rsid w:val="00092A55"/>
    <w:rsid w:val="00096CED"/>
    <w:rsid w:val="000A230E"/>
    <w:rsid w:val="000B57AF"/>
    <w:rsid w:val="000C1765"/>
    <w:rsid w:val="000D0E02"/>
    <w:rsid w:val="000D2281"/>
    <w:rsid w:val="000D61A9"/>
    <w:rsid w:val="000E2499"/>
    <w:rsid w:val="000E3907"/>
    <w:rsid w:val="000E3F4C"/>
    <w:rsid w:val="000E61FB"/>
    <w:rsid w:val="000E6F09"/>
    <w:rsid w:val="000F0882"/>
    <w:rsid w:val="000F4101"/>
    <w:rsid w:val="000F41DA"/>
    <w:rsid w:val="00101DB5"/>
    <w:rsid w:val="00106A9A"/>
    <w:rsid w:val="00107488"/>
    <w:rsid w:val="001119C2"/>
    <w:rsid w:val="00112378"/>
    <w:rsid w:val="0011685E"/>
    <w:rsid w:val="00123961"/>
    <w:rsid w:val="00124419"/>
    <w:rsid w:val="00124463"/>
    <w:rsid w:val="00124562"/>
    <w:rsid w:val="0012504A"/>
    <w:rsid w:val="00131019"/>
    <w:rsid w:val="001428FE"/>
    <w:rsid w:val="0014712C"/>
    <w:rsid w:val="00147F13"/>
    <w:rsid w:val="00153DFC"/>
    <w:rsid w:val="001546B1"/>
    <w:rsid w:val="00161182"/>
    <w:rsid w:val="00162264"/>
    <w:rsid w:val="0016422C"/>
    <w:rsid w:val="00167651"/>
    <w:rsid w:val="00177022"/>
    <w:rsid w:val="00183758"/>
    <w:rsid w:val="00184A14"/>
    <w:rsid w:val="00186769"/>
    <w:rsid w:val="00187DFA"/>
    <w:rsid w:val="00197C8C"/>
    <w:rsid w:val="001A369E"/>
    <w:rsid w:val="001A3DB8"/>
    <w:rsid w:val="001A5C28"/>
    <w:rsid w:val="001A5D36"/>
    <w:rsid w:val="001A79C5"/>
    <w:rsid w:val="001B0CBC"/>
    <w:rsid w:val="001B244F"/>
    <w:rsid w:val="001B39D3"/>
    <w:rsid w:val="001B6B51"/>
    <w:rsid w:val="001B7F14"/>
    <w:rsid w:val="001C2973"/>
    <w:rsid w:val="001D07BF"/>
    <w:rsid w:val="001D3F90"/>
    <w:rsid w:val="001D404A"/>
    <w:rsid w:val="001D4F69"/>
    <w:rsid w:val="001D650B"/>
    <w:rsid w:val="001E14D0"/>
    <w:rsid w:val="001E3167"/>
    <w:rsid w:val="001E5E83"/>
    <w:rsid w:val="001F1778"/>
    <w:rsid w:val="001F2EF8"/>
    <w:rsid w:val="001F72E3"/>
    <w:rsid w:val="0020163C"/>
    <w:rsid w:val="002027AA"/>
    <w:rsid w:val="00211CB1"/>
    <w:rsid w:val="00215AAC"/>
    <w:rsid w:val="00220F2D"/>
    <w:rsid w:val="00221C3E"/>
    <w:rsid w:val="002251EC"/>
    <w:rsid w:val="002259CA"/>
    <w:rsid w:val="00230F29"/>
    <w:rsid w:val="00234473"/>
    <w:rsid w:val="00237743"/>
    <w:rsid w:val="00242CD5"/>
    <w:rsid w:val="0025578A"/>
    <w:rsid w:val="00256D9E"/>
    <w:rsid w:val="002601E5"/>
    <w:rsid w:val="00263ACD"/>
    <w:rsid w:val="00265B95"/>
    <w:rsid w:val="0027146B"/>
    <w:rsid w:val="002715F9"/>
    <w:rsid w:val="00272336"/>
    <w:rsid w:val="00272EE6"/>
    <w:rsid w:val="00275D48"/>
    <w:rsid w:val="00280640"/>
    <w:rsid w:val="00281B0F"/>
    <w:rsid w:val="002875DC"/>
    <w:rsid w:val="00291EF9"/>
    <w:rsid w:val="00293787"/>
    <w:rsid w:val="002962AE"/>
    <w:rsid w:val="00296ADE"/>
    <w:rsid w:val="002A405C"/>
    <w:rsid w:val="002A520F"/>
    <w:rsid w:val="002A6E92"/>
    <w:rsid w:val="002A7160"/>
    <w:rsid w:val="002A734E"/>
    <w:rsid w:val="002B0454"/>
    <w:rsid w:val="002B0864"/>
    <w:rsid w:val="002B1580"/>
    <w:rsid w:val="002B3A6B"/>
    <w:rsid w:val="002C06D7"/>
    <w:rsid w:val="002C66C2"/>
    <w:rsid w:val="002C6F49"/>
    <w:rsid w:val="002D0EBD"/>
    <w:rsid w:val="002D209F"/>
    <w:rsid w:val="002D4428"/>
    <w:rsid w:val="002D6388"/>
    <w:rsid w:val="002E3062"/>
    <w:rsid w:val="002E45BB"/>
    <w:rsid w:val="002E7747"/>
    <w:rsid w:val="002E78D9"/>
    <w:rsid w:val="002F2D9A"/>
    <w:rsid w:val="002F4231"/>
    <w:rsid w:val="002F666F"/>
    <w:rsid w:val="003018F4"/>
    <w:rsid w:val="00306449"/>
    <w:rsid w:val="003146BB"/>
    <w:rsid w:val="00315B7B"/>
    <w:rsid w:val="003260DC"/>
    <w:rsid w:val="003373EA"/>
    <w:rsid w:val="00340DD2"/>
    <w:rsid w:val="0034786E"/>
    <w:rsid w:val="003523FD"/>
    <w:rsid w:val="0035283C"/>
    <w:rsid w:val="00357AED"/>
    <w:rsid w:val="00363601"/>
    <w:rsid w:val="003656BC"/>
    <w:rsid w:val="00366507"/>
    <w:rsid w:val="003937A5"/>
    <w:rsid w:val="003973A7"/>
    <w:rsid w:val="003A02B4"/>
    <w:rsid w:val="003A140A"/>
    <w:rsid w:val="003A4294"/>
    <w:rsid w:val="003A68A7"/>
    <w:rsid w:val="003A7DF1"/>
    <w:rsid w:val="003B0D0F"/>
    <w:rsid w:val="003B143A"/>
    <w:rsid w:val="003B173C"/>
    <w:rsid w:val="003B2626"/>
    <w:rsid w:val="003B3CD4"/>
    <w:rsid w:val="003B72FB"/>
    <w:rsid w:val="003B7C96"/>
    <w:rsid w:val="003C117E"/>
    <w:rsid w:val="003C33A2"/>
    <w:rsid w:val="003C57A8"/>
    <w:rsid w:val="003D1495"/>
    <w:rsid w:val="003D32FB"/>
    <w:rsid w:val="003D35D7"/>
    <w:rsid w:val="003D432C"/>
    <w:rsid w:val="003E08F7"/>
    <w:rsid w:val="003E2F6D"/>
    <w:rsid w:val="003F197B"/>
    <w:rsid w:val="003F6D0D"/>
    <w:rsid w:val="003F7BC3"/>
    <w:rsid w:val="00401BB4"/>
    <w:rsid w:val="00404065"/>
    <w:rsid w:val="00406E48"/>
    <w:rsid w:val="00410A17"/>
    <w:rsid w:val="00416254"/>
    <w:rsid w:val="00421088"/>
    <w:rsid w:val="004224D0"/>
    <w:rsid w:val="0042489B"/>
    <w:rsid w:val="004426B1"/>
    <w:rsid w:val="00445990"/>
    <w:rsid w:val="00462A2F"/>
    <w:rsid w:val="00466CB6"/>
    <w:rsid w:val="004713A1"/>
    <w:rsid w:val="004739F3"/>
    <w:rsid w:val="00477C7D"/>
    <w:rsid w:val="004827A5"/>
    <w:rsid w:val="004830FC"/>
    <w:rsid w:val="0048322B"/>
    <w:rsid w:val="00485A2C"/>
    <w:rsid w:val="004926CE"/>
    <w:rsid w:val="00492871"/>
    <w:rsid w:val="00495BE6"/>
    <w:rsid w:val="00496064"/>
    <w:rsid w:val="004A0368"/>
    <w:rsid w:val="004B55FE"/>
    <w:rsid w:val="004B5753"/>
    <w:rsid w:val="004B733E"/>
    <w:rsid w:val="004B7544"/>
    <w:rsid w:val="004C1246"/>
    <w:rsid w:val="004C5E22"/>
    <w:rsid w:val="004D1C28"/>
    <w:rsid w:val="004D26FD"/>
    <w:rsid w:val="004D48D9"/>
    <w:rsid w:val="004D663A"/>
    <w:rsid w:val="004E48AE"/>
    <w:rsid w:val="004E4B81"/>
    <w:rsid w:val="004F12E2"/>
    <w:rsid w:val="004F5DB8"/>
    <w:rsid w:val="00506983"/>
    <w:rsid w:val="00510152"/>
    <w:rsid w:val="00513DF9"/>
    <w:rsid w:val="005220A9"/>
    <w:rsid w:val="00524BF8"/>
    <w:rsid w:val="00525206"/>
    <w:rsid w:val="00530980"/>
    <w:rsid w:val="00531F91"/>
    <w:rsid w:val="00531FF4"/>
    <w:rsid w:val="00536148"/>
    <w:rsid w:val="00542BB9"/>
    <w:rsid w:val="00546215"/>
    <w:rsid w:val="0055248A"/>
    <w:rsid w:val="00552581"/>
    <w:rsid w:val="00553940"/>
    <w:rsid w:val="00555082"/>
    <w:rsid w:val="00555D59"/>
    <w:rsid w:val="005627C5"/>
    <w:rsid w:val="00563313"/>
    <w:rsid w:val="00570D14"/>
    <w:rsid w:val="0058435F"/>
    <w:rsid w:val="00584CC8"/>
    <w:rsid w:val="005900D2"/>
    <w:rsid w:val="005B6FFB"/>
    <w:rsid w:val="005B7FA5"/>
    <w:rsid w:val="005C14DD"/>
    <w:rsid w:val="005C2534"/>
    <w:rsid w:val="005C5E47"/>
    <w:rsid w:val="005D2512"/>
    <w:rsid w:val="005D25D1"/>
    <w:rsid w:val="005E614B"/>
    <w:rsid w:val="005F2827"/>
    <w:rsid w:val="005F3951"/>
    <w:rsid w:val="005F5E06"/>
    <w:rsid w:val="005F7055"/>
    <w:rsid w:val="005F7979"/>
    <w:rsid w:val="00601D6F"/>
    <w:rsid w:val="006033E7"/>
    <w:rsid w:val="00605B9A"/>
    <w:rsid w:val="00610674"/>
    <w:rsid w:val="00610F8D"/>
    <w:rsid w:val="00613549"/>
    <w:rsid w:val="00614F7E"/>
    <w:rsid w:val="006268B9"/>
    <w:rsid w:val="006269F7"/>
    <w:rsid w:val="00631396"/>
    <w:rsid w:val="0064414C"/>
    <w:rsid w:val="00650E1E"/>
    <w:rsid w:val="006523B2"/>
    <w:rsid w:val="00653414"/>
    <w:rsid w:val="0065374B"/>
    <w:rsid w:val="006625F3"/>
    <w:rsid w:val="00663858"/>
    <w:rsid w:val="00664065"/>
    <w:rsid w:val="00666CD1"/>
    <w:rsid w:val="00670024"/>
    <w:rsid w:val="006716E2"/>
    <w:rsid w:val="00676EE5"/>
    <w:rsid w:val="00681F66"/>
    <w:rsid w:val="00695BF4"/>
    <w:rsid w:val="00696355"/>
    <w:rsid w:val="006A07AB"/>
    <w:rsid w:val="006A086A"/>
    <w:rsid w:val="006A3459"/>
    <w:rsid w:val="006B7D09"/>
    <w:rsid w:val="006C3F9A"/>
    <w:rsid w:val="006D1267"/>
    <w:rsid w:val="006E1EBB"/>
    <w:rsid w:val="006E4527"/>
    <w:rsid w:val="006E7E70"/>
    <w:rsid w:val="006F0D93"/>
    <w:rsid w:val="006F3C2D"/>
    <w:rsid w:val="006F4086"/>
    <w:rsid w:val="006F5D51"/>
    <w:rsid w:val="0070257E"/>
    <w:rsid w:val="00710214"/>
    <w:rsid w:val="007173D5"/>
    <w:rsid w:val="007269C3"/>
    <w:rsid w:val="007279B6"/>
    <w:rsid w:val="00733A5C"/>
    <w:rsid w:val="00733FE1"/>
    <w:rsid w:val="00743742"/>
    <w:rsid w:val="00744F4A"/>
    <w:rsid w:val="00745CAF"/>
    <w:rsid w:val="00755114"/>
    <w:rsid w:val="00760FFD"/>
    <w:rsid w:val="00762A51"/>
    <w:rsid w:val="0076387C"/>
    <w:rsid w:val="00764147"/>
    <w:rsid w:val="00772EA0"/>
    <w:rsid w:val="00775261"/>
    <w:rsid w:val="0077633B"/>
    <w:rsid w:val="0078027A"/>
    <w:rsid w:val="00784313"/>
    <w:rsid w:val="007855D0"/>
    <w:rsid w:val="007857B4"/>
    <w:rsid w:val="00792B76"/>
    <w:rsid w:val="0079414D"/>
    <w:rsid w:val="007A1A8F"/>
    <w:rsid w:val="007A762F"/>
    <w:rsid w:val="007B201E"/>
    <w:rsid w:val="007B2B14"/>
    <w:rsid w:val="007C1A45"/>
    <w:rsid w:val="007C1B74"/>
    <w:rsid w:val="007C4585"/>
    <w:rsid w:val="007C7233"/>
    <w:rsid w:val="007D0E83"/>
    <w:rsid w:val="007D119C"/>
    <w:rsid w:val="007D1DAC"/>
    <w:rsid w:val="007D299B"/>
    <w:rsid w:val="007D4B68"/>
    <w:rsid w:val="007E5DFD"/>
    <w:rsid w:val="007F0D2D"/>
    <w:rsid w:val="007F103B"/>
    <w:rsid w:val="007F1A32"/>
    <w:rsid w:val="007F5234"/>
    <w:rsid w:val="00807F54"/>
    <w:rsid w:val="00814F97"/>
    <w:rsid w:val="00815634"/>
    <w:rsid w:val="0081737C"/>
    <w:rsid w:val="00817533"/>
    <w:rsid w:val="00820C7A"/>
    <w:rsid w:val="008249E7"/>
    <w:rsid w:val="0082504A"/>
    <w:rsid w:val="008255C1"/>
    <w:rsid w:val="00827AEA"/>
    <w:rsid w:val="008308A5"/>
    <w:rsid w:val="00837259"/>
    <w:rsid w:val="00840FA3"/>
    <w:rsid w:val="008447EE"/>
    <w:rsid w:val="00844C8B"/>
    <w:rsid w:val="0084620C"/>
    <w:rsid w:val="0084784A"/>
    <w:rsid w:val="00850DDE"/>
    <w:rsid w:val="008528E0"/>
    <w:rsid w:val="00864CE6"/>
    <w:rsid w:val="0087180B"/>
    <w:rsid w:val="00871C4B"/>
    <w:rsid w:val="00872EB4"/>
    <w:rsid w:val="008739BE"/>
    <w:rsid w:val="008807DF"/>
    <w:rsid w:val="00882C93"/>
    <w:rsid w:val="0088657D"/>
    <w:rsid w:val="00887082"/>
    <w:rsid w:val="0088739C"/>
    <w:rsid w:val="0089264A"/>
    <w:rsid w:val="008A02EF"/>
    <w:rsid w:val="008A0E96"/>
    <w:rsid w:val="008A1953"/>
    <w:rsid w:val="008A4EE5"/>
    <w:rsid w:val="008A6C97"/>
    <w:rsid w:val="008C1B18"/>
    <w:rsid w:val="008D1F81"/>
    <w:rsid w:val="008D5A15"/>
    <w:rsid w:val="008D5DA7"/>
    <w:rsid w:val="008E0CE9"/>
    <w:rsid w:val="008E204D"/>
    <w:rsid w:val="008E2FD6"/>
    <w:rsid w:val="008E4298"/>
    <w:rsid w:val="008F017F"/>
    <w:rsid w:val="008F04D8"/>
    <w:rsid w:val="008F0F7C"/>
    <w:rsid w:val="00906BA2"/>
    <w:rsid w:val="009074C1"/>
    <w:rsid w:val="00907742"/>
    <w:rsid w:val="00922B1D"/>
    <w:rsid w:val="00923EA0"/>
    <w:rsid w:val="009411BD"/>
    <w:rsid w:val="009425FF"/>
    <w:rsid w:val="009450D1"/>
    <w:rsid w:val="009463AE"/>
    <w:rsid w:val="00947610"/>
    <w:rsid w:val="0095529D"/>
    <w:rsid w:val="00957C70"/>
    <w:rsid w:val="00957FF4"/>
    <w:rsid w:val="00960CE7"/>
    <w:rsid w:val="009679A8"/>
    <w:rsid w:val="00984404"/>
    <w:rsid w:val="009932E7"/>
    <w:rsid w:val="009A7034"/>
    <w:rsid w:val="009A73CC"/>
    <w:rsid w:val="009B6DD2"/>
    <w:rsid w:val="009B7432"/>
    <w:rsid w:val="009C2B29"/>
    <w:rsid w:val="009C4A98"/>
    <w:rsid w:val="009D23F1"/>
    <w:rsid w:val="009D2D6A"/>
    <w:rsid w:val="009D7DBC"/>
    <w:rsid w:val="009E18D3"/>
    <w:rsid w:val="009E2C3D"/>
    <w:rsid w:val="009E3EC2"/>
    <w:rsid w:val="00A02B7E"/>
    <w:rsid w:val="00A03D78"/>
    <w:rsid w:val="00A04F46"/>
    <w:rsid w:val="00A07510"/>
    <w:rsid w:val="00A1092D"/>
    <w:rsid w:val="00A122A9"/>
    <w:rsid w:val="00A13AF0"/>
    <w:rsid w:val="00A13CF9"/>
    <w:rsid w:val="00A205A1"/>
    <w:rsid w:val="00A2263C"/>
    <w:rsid w:val="00A23BD0"/>
    <w:rsid w:val="00A25541"/>
    <w:rsid w:val="00A3097F"/>
    <w:rsid w:val="00A341D5"/>
    <w:rsid w:val="00A35959"/>
    <w:rsid w:val="00A35AA6"/>
    <w:rsid w:val="00A362B6"/>
    <w:rsid w:val="00A37B85"/>
    <w:rsid w:val="00A422B8"/>
    <w:rsid w:val="00A45A70"/>
    <w:rsid w:val="00A46B22"/>
    <w:rsid w:val="00A50153"/>
    <w:rsid w:val="00A55C27"/>
    <w:rsid w:val="00A616EE"/>
    <w:rsid w:val="00A634B2"/>
    <w:rsid w:val="00A6545D"/>
    <w:rsid w:val="00A65840"/>
    <w:rsid w:val="00A664B3"/>
    <w:rsid w:val="00A71772"/>
    <w:rsid w:val="00A74258"/>
    <w:rsid w:val="00A75FDF"/>
    <w:rsid w:val="00A776B3"/>
    <w:rsid w:val="00A8020A"/>
    <w:rsid w:val="00A80441"/>
    <w:rsid w:val="00A83169"/>
    <w:rsid w:val="00A8422D"/>
    <w:rsid w:val="00A8722F"/>
    <w:rsid w:val="00A949B1"/>
    <w:rsid w:val="00A976B2"/>
    <w:rsid w:val="00A97D21"/>
    <w:rsid w:val="00AA08C0"/>
    <w:rsid w:val="00AA3519"/>
    <w:rsid w:val="00AB17F7"/>
    <w:rsid w:val="00AB1D68"/>
    <w:rsid w:val="00AC1B1A"/>
    <w:rsid w:val="00AC773A"/>
    <w:rsid w:val="00AC7DD3"/>
    <w:rsid w:val="00AD4ACB"/>
    <w:rsid w:val="00AD5F98"/>
    <w:rsid w:val="00AE205E"/>
    <w:rsid w:val="00AE4998"/>
    <w:rsid w:val="00AF1A28"/>
    <w:rsid w:val="00AF3ED6"/>
    <w:rsid w:val="00AF4AB2"/>
    <w:rsid w:val="00B0474C"/>
    <w:rsid w:val="00B14CEC"/>
    <w:rsid w:val="00B16420"/>
    <w:rsid w:val="00B24954"/>
    <w:rsid w:val="00B32EA8"/>
    <w:rsid w:val="00B418E7"/>
    <w:rsid w:val="00B423A0"/>
    <w:rsid w:val="00B44FA6"/>
    <w:rsid w:val="00B45549"/>
    <w:rsid w:val="00B5197F"/>
    <w:rsid w:val="00B535AF"/>
    <w:rsid w:val="00B61827"/>
    <w:rsid w:val="00B638ED"/>
    <w:rsid w:val="00B776A7"/>
    <w:rsid w:val="00B81696"/>
    <w:rsid w:val="00B85126"/>
    <w:rsid w:val="00B862E6"/>
    <w:rsid w:val="00BA5D38"/>
    <w:rsid w:val="00BC1323"/>
    <w:rsid w:val="00BC2298"/>
    <w:rsid w:val="00BC6989"/>
    <w:rsid w:val="00BD225C"/>
    <w:rsid w:val="00BD38CB"/>
    <w:rsid w:val="00BD4057"/>
    <w:rsid w:val="00BD66AD"/>
    <w:rsid w:val="00BE39B4"/>
    <w:rsid w:val="00BE56D0"/>
    <w:rsid w:val="00BF498B"/>
    <w:rsid w:val="00BF57F5"/>
    <w:rsid w:val="00C0747C"/>
    <w:rsid w:val="00C12044"/>
    <w:rsid w:val="00C20F76"/>
    <w:rsid w:val="00C22C33"/>
    <w:rsid w:val="00C24359"/>
    <w:rsid w:val="00C270DE"/>
    <w:rsid w:val="00C33AED"/>
    <w:rsid w:val="00C42159"/>
    <w:rsid w:val="00C44135"/>
    <w:rsid w:val="00C4687E"/>
    <w:rsid w:val="00C50F18"/>
    <w:rsid w:val="00C54DCC"/>
    <w:rsid w:val="00C5522E"/>
    <w:rsid w:val="00C57FB5"/>
    <w:rsid w:val="00C6028D"/>
    <w:rsid w:val="00C60DCB"/>
    <w:rsid w:val="00C6518C"/>
    <w:rsid w:val="00C708F4"/>
    <w:rsid w:val="00C751E6"/>
    <w:rsid w:val="00C8243A"/>
    <w:rsid w:val="00C835CB"/>
    <w:rsid w:val="00C92283"/>
    <w:rsid w:val="00C9287D"/>
    <w:rsid w:val="00C941BF"/>
    <w:rsid w:val="00C9508F"/>
    <w:rsid w:val="00CA1AC3"/>
    <w:rsid w:val="00CA5290"/>
    <w:rsid w:val="00CA5987"/>
    <w:rsid w:val="00CB06E5"/>
    <w:rsid w:val="00CB11C9"/>
    <w:rsid w:val="00CB1C25"/>
    <w:rsid w:val="00CB4A23"/>
    <w:rsid w:val="00CC20C6"/>
    <w:rsid w:val="00CC376D"/>
    <w:rsid w:val="00CC556D"/>
    <w:rsid w:val="00CC74C2"/>
    <w:rsid w:val="00CE02DD"/>
    <w:rsid w:val="00CE4E0A"/>
    <w:rsid w:val="00CE7A11"/>
    <w:rsid w:val="00CF1D81"/>
    <w:rsid w:val="00CF4C13"/>
    <w:rsid w:val="00CF55EB"/>
    <w:rsid w:val="00D06648"/>
    <w:rsid w:val="00D14CA4"/>
    <w:rsid w:val="00D1571F"/>
    <w:rsid w:val="00D247E4"/>
    <w:rsid w:val="00D35B7E"/>
    <w:rsid w:val="00D404A1"/>
    <w:rsid w:val="00D43AAC"/>
    <w:rsid w:val="00D45271"/>
    <w:rsid w:val="00D506A1"/>
    <w:rsid w:val="00D604DA"/>
    <w:rsid w:val="00D62D9A"/>
    <w:rsid w:val="00D656B3"/>
    <w:rsid w:val="00D718A4"/>
    <w:rsid w:val="00D76FF8"/>
    <w:rsid w:val="00D77671"/>
    <w:rsid w:val="00D835A4"/>
    <w:rsid w:val="00D87708"/>
    <w:rsid w:val="00D90BA5"/>
    <w:rsid w:val="00D92AC2"/>
    <w:rsid w:val="00D9479F"/>
    <w:rsid w:val="00DA5AEA"/>
    <w:rsid w:val="00DB10CC"/>
    <w:rsid w:val="00DB19BA"/>
    <w:rsid w:val="00DB559C"/>
    <w:rsid w:val="00DB6582"/>
    <w:rsid w:val="00DB66A0"/>
    <w:rsid w:val="00DB7B3C"/>
    <w:rsid w:val="00DC1EA0"/>
    <w:rsid w:val="00DC1FD9"/>
    <w:rsid w:val="00DC2390"/>
    <w:rsid w:val="00DC4934"/>
    <w:rsid w:val="00DD5311"/>
    <w:rsid w:val="00DF07F0"/>
    <w:rsid w:val="00DF32C1"/>
    <w:rsid w:val="00DF38DA"/>
    <w:rsid w:val="00DF60C7"/>
    <w:rsid w:val="00E020F6"/>
    <w:rsid w:val="00E03DAF"/>
    <w:rsid w:val="00E0510E"/>
    <w:rsid w:val="00E0604A"/>
    <w:rsid w:val="00E06A5C"/>
    <w:rsid w:val="00E16F17"/>
    <w:rsid w:val="00E2052F"/>
    <w:rsid w:val="00E2075A"/>
    <w:rsid w:val="00E30C34"/>
    <w:rsid w:val="00E32146"/>
    <w:rsid w:val="00E45F25"/>
    <w:rsid w:val="00E50224"/>
    <w:rsid w:val="00E535F9"/>
    <w:rsid w:val="00E54E09"/>
    <w:rsid w:val="00E5502E"/>
    <w:rsid w:val="00E56BBE"/>
    <w:rsid w:val="00E62DBE"/>
    <w:rsid w:val="00E65FA3"/>
    <w:rsid w:val="00E74898"/>
    <w:rsid w:val="00E75544"/>
    <w:rsid w:val="00E8007F"/>
    <w:rsid w:val="00E831A2"/>
    <w:rsid w:val="00E84805"/>
    <w:rsid w:val="00E921BC"/>
    <w:rsid w:val="00E95584"/>
    <w:rsid w:val="00E9686C"/>
    <w:rsid w:val="00EA3E4B"/>
    <w:rsid w:val="00EA4529"/>
    <w:rsid w:val="00EB20CA"/>
    <w:rsid w:val="00EB2FED"/>
    <w:rsid w:val="00EB633E"/>
    <w:rsid w:val="00EB6A38"/>
    <w:rsid w:val="00EB71F7"/>
    <w:rsid w:val="00EC205E"/>
    <w:rsid w:val="00EC6B25"/>
    <w:rsid w:val="00ED2403"/>
    <w:rsid w:val="00ED2E14"/>
    <w:rsid w:val="00ED44E5"/>
    <w:rsid w:val="00ED54EC"/>
    <w:rsid w:val="00EE317E"/>
    <w:rsid w:val="00EE42E9"/>
    <w:rsid w:val="00EE6A68"/>
    <w:rsid w:val="00EE722B"/>
    <w:rsid w:val="00EF0086"/>
    <w:rsid w:val="00EF17C0"/>
    <w:rsid w:val="00F05B00"/>
    <w:rsid w:val="00F12540"/>
    <w:rsid w:val="00F13B38"/>
    <w:rsid w:val="00F20E2D"/>
    <w:rsid w:val="00F269FD"/>
    <w:rsid w:val="00F2714D"/>
    <w:rsid w:val="00F2727C"/>
    <w:rsid w:val="00F30BA0"/>
    <w:rsid w:val="00F35911"/>
    <w:rsid w:val="00F378F5"/>
    <w:rsid w:val="00F42C4F"/>
    <w:rsid w:val="00F47498"/>
    <w:rsid w:val="00F54DA9"/>
    <w:rsid w:val="00F60C09"/>
    <w:rsid w:val="00F72B2D"/>
    <w:rsid w:val="00F75EBD"/>
    <w:rsid w:val="00F76774"/>
    <w:rsid w:val="00F82FFE"/>
    <w:rsid w:val="00F852E3"/>
    <w:rsid w:val="00F85ED9"/>
    <w:rsid w:val="00F94859"/>
    <w:rsid w:val="00F968D4"/>
    <w:rsid w:val="00FA20E9"/>
    <w:rsid w:val="00FA6B3E"/>
    <w:rsid w:val="00FA6D77"/>
    <w:rsid w:val="00FA7C32"/>
    <w:rsid w:val="00FA7D46"/>
    <w:rsid w:val="00FA7D50"/>
    <w:rsid w:val="00FB0BFC"/>
    <w:rsid w:val="00FB0DFC"/>
    <w:rsid w:val="00FB5623"/>
    <w:rsid w:val="00FB7D92"/>
    <w:rsid w:val="00FC175A"/>
    <w:rsid w:val="00FC5AE0"/>
    <w:rsid w:val="00FC63CA"/>
    <w:rsid w:val="00FC7530"/>
    <w:rsid w:val="00FC7711"/>
    <w:rsid w:val="00FD0EC2"/>
    <w:rsid w:val="00FD378D"/>
    <w:rsid w:val="00FD43E0"/>
    <w:rsid w:val="00FD7743"/>
    <w:rsid w:val="00FE0BE4"/>
    <w:rsid w:val="00FE2FF6"/>
    <w:rsid w:val="00FE3EDC"/>
    <w:rsid w:val="00FE4144"/>
    <w:rsid w:val="00FE4364"/>
    <w:rsid w:val="00FE4F85"/>
    <w:rsid w:val="00FF17DD"/>
    <w:rsid w:val="00FF6C45"/>
    <w:rsid w:val="00FF7400"/>
    <w:rsid w:val="00FF753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F74744D-854D-4289-A501-BF97EC3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1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E722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E72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3940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53940"/>
    <w:rPr>
      <w:rFonts w:ascii="Cambria" w:hAnsi="Cambria" w:cs="Times New Roman"/>
      <w:b/>
      <w:i/>
      <w:sz w:val="28"/>
    </w:rPr>
  </w:style>
  <w:style w:type="paragraph" w:styleId="Cabealho">
    <w:name w:val="header"/>
    <w:basedOn w:val="Normal"/>
    <w:link w:val="CabealhoChar"/>
    <w:rsid w:val="00EE7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553940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EE7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53940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E722B"/>
    <w:pPr>
      <w:ind w:left="705" w:hanging="70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53940"/>
    <w:rPr>
      <w:rFonts w:cs="Times New Roman"/>
      <w:sz w:val="20"/>
    </w:rPr>
  </w:style>
  <w:style w:type="table" w:styleId="Tabelacomgrade">
    <w:name w:val="Table Grid"/>
    <w:basedOn w:val="Tabelanormal"/>
    <w:uiPriority w:val="99"/>
    <w:rsid w:val="00CA5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8528E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528E0"/>
    <w:rPr>
      <w:rFonts w:cs="Times New Roman"/>
      <w:sz w:val="24"/>
    </w:rPr>
  </w:style>
  <w:style w:type="character" w:customStyle="1" w:styleId="street-address">
    <w:name w:val="street-address"/>
    <w:uiPriority w:val="99"/>
    <w:rsid w:val="00D835A4"/>
  </w:style>
  <w:style w:type="paragraph" w:styleId="Textodebalo">
    <w:name w:val="Balloon Text"/>
    <w:basedOn w:val="Normal"/>
    <w:link w:val="TextodebaloChar"/>
    <w:uiPriority w:val="99"/>
    <w:rsid w:val="003C33A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33A2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7C1B74"/>
    <w:pPr>
      <w:ind w:left="720"/>
      <w:contextualSpacing/>
    </w:pPr>
  </w:style>
  <w:style w:type="character" w:styleId="Hyperlink">
    <w:name w:val="Hyperlink"/>
    <w:basedOn w:val="Fontepargpadro"/>
    <w:uiPriority w:val="99"/>
    <w:rsid w:val="000F41D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3614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wordsection1">
    <w:name w:val="wordsection1"/>
    <w:basedOn w:val="Normal"/>
    <w:link w:val="wordsection1Char"/>
    <w:uiPriority w:val="99"/>
    <w:rsid w:val="0036360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6A086A"/>
    <w:rPr>
      <w:i/>
      <w:iCs/>
    </w:rPr>
  </w:style>
  <w:style w:type="paragraph" w:styleId="Recuodecorpodetexto2">
    <w:name w:val="Body Text Indent 2"/>
    <w:basedOn w:val="Normal"/>
    <w:link w:val="Recuodecorpodetexto2Char"/>
    <w:rsid w:val="006A08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A086A"/>
    <w:rPr>
      <w:sz w:val="20"/>
      <w:szCs w:val="20"/>
    </w:rPr>
  </w:style>
  <w:style w:type="character" w:customStyle="1" w:styleId="wordsection1Char">
    <w:name w:val="wordsection1 Char"/>
    <w:link w:val="wordsection1"/>
    <w:uiPriority w:val="99"/>
    <w:locked/>
    <w:rsid w:val="00FC7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Caixa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Caixa</dc:creator>
  <cp:keywords/>
  <dc:description/>
  <cp:lastModifiedBy>Fabiana Franco Assis Machado</cp:lastModifiedBy>
  <cp:revision>2</cp:revision>
  <cp:lastPrinted>2018-03-20T14:36:00Z</cp:lastPrinted>
  <dcterms:created xsi:type="dcterms:W3CDTF">2021-04-15T19:59:00Z</dcterms:created>
  <dcterms:modified xsi:type="dcterms:W3CDTF">2021-04-15T19:59:00Z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8ac7aa-230a-49d4-af43-c1ab71d0c293_Enabled">
    <vt:lpwstr>True</vt:lpwstr>
  </property>
  <property fmtid="{D5CDD505-2E9C-101B-9397-08002B2CF9AE}" pid="3" name="MSIP_Label_218ac7aa-230a-49d4-af43-c1ab71d0c293_SiteId">
    <vt:lpwstr>ab9bba98-684a-43fb-add8-9c2bebede229</vt:lpwstr>
  </property>
  <property fmtid="{D5CDD505-2E9C-101B-9397-08002B2CF9AE}" pid="4" name="MSIP_Label_218ac7aa-230a-49d4-af43-c1ab71d0c293_Owner">
    <vt:lpwstr>c062097@corp.caixa.gov.br</vt:lpwstr>
  </property>
  <property fmtid="{D5CDD505-2E9C-101B-9397-08002B2CF9AE}" pid="5" name="MSIP_Label_218ac7aa-230a-49d4-af43-c1ab71d0c293_SetDate">
    <vt:lpwstr>2020-04-15T20:17:01.1047208Z</vt:lpwstr>
  </property>
  <property fmtid="{D5CDD505-2E9C-101B-9397-08002B2CF9AE}" pid="6" name="MSIP_Label_218ac7aa-230a-49d4-af43-c1ab71d0c293_Name">
    <vt:lpwstr>#CONFIDENCIAL</vt:lpwstr>
  </property>
  <property fmtid="{D5CDD505-2E9C-101B-9397-08002B2CF9AE}" pid="7" name="MSIP_Label_218ac7aa-230a-49d4-af43-c1ab71d0c293_Application">
    <vt:lpwstr>Microsoft Azure Information Protection</vt:lpwstr>
  </property>
  <property fmtid="{D5CDD505-2E9C-101B-9397-08002B2CF9AE}" pid="8" name="MSIP_Label_218ac7aa-230a-49d4-af43-c1ab71d0c293_ActionId">
    <vt:lpwstr>ffc153ad-f2e6-4801-9e76-fbede097120b</vt:lpwstr>
  </property>
  <property fmtid="{D5CDD505-2E9C-101B-9397-08002B2CF9AE}" pid="9" name="MSIP_Label_218ac7aa-230a-49d4-af43-c1ab71d0c293_Extended_MSFT_Method">
    <vt:lpwstr>Manual</vt:lpwstr>
  </property>
  <property fmtid="{D5CDD505-2E9C-101B-9397-08002B2CF9AE}" pid="10" name="MSIP_Label_87015ab6-ce86-4f0b-bcff-81aa84fd9c90_Enabled">
    <vt:lpwstr>True</vt:lpwstr>
  </property>
  <property fmtid="{D5CDD505-2E9C-101B-9397-08002B2CF9AE}" pid="11" name="MSIP_Label_87015ab6-ce86-4f0b-bcff-81aa84fd9c90_SiteId">
    <vt:lpwstr>ab9bba98-684a-43fb-add8-9c2bebede229</vt:lpwstr>
  </property>
  <property fmtid="{D5CDD505-2E9C-101B-9397-08002B2CF9AE}" pid="12" name="MSIP_Label_87015ab6-ce86-4f0b-bcff-81aa84fd9c90_Owner">
    <vt:lpwstr>c062097@corp.caixa.gov.br</vt:lpwstr>
  </property>
  <property fmtid="{D5CDD505-2E9C-101B-9397-08002B2CF9AE}" pid="13" name="MSIP_Label_87015ab6-ce86-4f0b-bcff-81aa84fd9c90_SetDate">
    <vt:lpwstr>2020-04-15T20:17:01.1047208Z</vt:lpwstr>
  </property>
  <property fmtid="{D5CDD505-2E9C-101B-9397-08002B2CF9AE}" pid="14" name="MSIP_Label_87015ab6-ce86-4f0b-bcff-81aa84fd9c90_Name">
    <vt:lpwstr>#CONFIDENCIAL 10</vt:lpwstr>
  </property>
  <property fmtid="{D5CDD505-2E9C-101B-9397-08002B2CF9AE}" pid="15" name="MSIP_Label_87015ab6-ce86-4f0b-bcff-81aa84fd9c90_Application">
    <vt:lpwstr>Microsoft Azure Information Protection</vt:lpwstr>
  </property>
  <property fmtid="{D5CDD505-2E9C-101B-9397-08002B2CF9AE}" pid="16" name="MSIP_Label_87015ab6-ce86-4f0b-bcff-81aa84fd9c90_ActionId">
    <vt:lpwstr>ffc153ad-f2e6-4801-9e76-fbede097120b</vt:lpwstr>
  </property>
  <property fmtid="{D5CDD505-2E9C-101B-9397-08002B2CF9AE}" pid="17" name="MSIP_Label_87015ab6-ce86-4f0b-bcff-81aa84fd9c90_Parent">
    <vt:lpwstr>218ac7aa-230a-49d4-af43-c1ab71d0c293</vt:lpwstr>
  </property>
  <property fmtid="{D5CDD505-2E9C-101B-9397-08002B2CF9AE}" pid="18" name="MSIP_Label_87015ab6-ce86-4f0b-bcff-81aa84fd9c90_Extended_MSFT_Method">
    <vt:lpwstr>Manual</vt:lpwstr>
  </property>
  <property fmtid="{D5CDD505-2E9C-101B-9397-08002B2CF9AE}" pid="19" name="Sensitivity">
    <vt:lpwstr>#CONFIDENCIAL #CONFIDENCIAL 10</vt:lpwstr>
  </property>
</Properties>
</file>