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3EE9" w14:textId="44663FCC" w:rsidR="00BA5AFD" w:rsidRPr="007E4DA2" w:rsidRDefault="00BA5AFD">
      <w:pPr>
        <w:rPr>
          <w:rFonts w:asciiTheme="majorHAnsi" w:hAnsiTheme="majorHAnsi" w:cstheme="majorHAnsi"/>
          <w:b/>
          <w:bCs/>
        </w:rPr>
      </w:pPr>
      <w:r w:rsidRPr="007E4DA2">
        <w:rPr>
          <w:rFonts w:asciiTheme="majorHAnsi" w:hAnsiTheme="majorHAnsi" w:cstheme="majorHAnsi"/>
          <w:b/>
          <w:bCs/>
        </w:rPr>
        <w:t>SESSÃO SOLENE – 04/05/2021</w:t>
      </w:r>
    </w:p>
    <w:p w14:paraId="30945818" w14:textId="5F51072D" w:rsidR="00D37D76" w:rsidRPr="007E4DA2" w:rsidRDefault="00D37D76">
      <w:pPr>
        <w:rPr>
          <w:rFonts w:asciiTheme="majorHAnsi" w:hAnsiTheme="majorHAnsi" w:cstheme="majorHAnsi"/>
          <w:b/>
          <w:bCs/>
        </w:rPr>
      </w:pPr>
      <w:r w:rsidRPr="007E4DA2">
        <w:rPr>
          <w:rFonts w:asciiTheme="majorHAnsi" w:hAnsiTheme="majorHAnsi" w:cstheme="majorHAnsi"/>
          <w:b/>
          <w:bCs/>
        </w:rPr>
        <w:t>ADVOGADOS – 14 HORAS</w:t>
      </w:r>
    </w:p>
    <w:p w14:paraId="631FE240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ADEMAR DUARTE FRAGA</w:t>
      </w:r>
    </w:p>
    <w:p w14:paraId="59379607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ADRIANO DE GUSMÃO ALBUQUERQUE</w:t>
      </w:r>
    </w:p>
    <w:p w14:paraId="44837025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ALEJANDRO JAVIER NIÑO DE GUZMÁN IZARRA</w:t>
      </w:r>
    </w:p>
    <w:p w14:paraId="017220F9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ALEKYS DE ASSIS FURTADO</w:t>
      </w:r>
    </w:p>
    <w:p w14:paraId="1267A8A8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ANA CAROLINA RODRIGUES</w:t>
      </w:r>
    </w:p>
    <w:p w14:paraId="2DBDF15A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ANA LUCIA WIZIACK</w:t>
      </w:r>
    </w:p>
    <w:p w14:paraId="6AE0D123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ANA PAULA ADÔRNO SEIXAS</w:t>
      </w:r>
    </w:p>
    <w:p w14:paraId="4DC42031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ANA THALIA DA SILVA CASCALHO</w:t>
      </w:r>
    </w:p>
    <w:p w14:paraId="7813CC64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ANDRÉ ANTUNES DE PAULA</w:t>
      </w:r>
    </w:p>
    <w:p w14:paraId="2A951B4E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ANDRESSA GOMES BORGES SANTOMÉ</w:t>
      </w:r>
    </w:p>
    <w:p w14:paraId="3545464B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ANDREZA MILENA DE MELO</w:t>
      </w:r>
    </w:p>
    <w:p w14:paraId="3DA6859C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ANDRIELE ALVES DOS SANTOS</w:t>
      </w:r>
    </w:p>
    <w:p w14:paraId="38608DC2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ANNA KAROLINA DOS SANTOS ASSUNÇÃO</w:t>
      </w:r>
    </w:p>
    <w:p w14:paraId="6B2B2E61" w14:textId="7E8BA472" w:rsidR="00D37D76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ARTHUR OLIVEIRA MAGALHÃES</w:t>
      </w:r>
    </w:p>
    <w:p w14:paraId="4E30A7E4" w14:textId="449A0134" w:rsidR="00DE61E7" w:rsidRPr="00BA5AFD" w:rsidRDefault="00DE61E7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DE61E7">
        <w:rPr>
          <w:rFonts w:asciiTheme="majorHAnsi" w:eastAsia="Times New Roman" w:hAnsiTheme="majorHAnsi" w:cstheme="majorHAnsi"/>
          <w:color w:val="000000"/>
          <w:lang w:eastAsia="pt-BR"/>
        </w:rPr>
        <w:t>BEATRIZ DE FREITAS BEZERRA</w:t>
      </w:r>
    </w:p>
    <w:p w14:paraId="729F3672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BRUNO PARAGUASSU GUIMARÃES</w:t>
      </w:r>
    </w:p>
    <w:p w14:paraId="60F8B351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CAROLINA BARBOSA LEITE DE ANDRADE</w:t>
      </w:r>
    </w:p>
    <w:p w14:paraId="400406AA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CECY ALVES BISPO DE FARIA</w:t>
      </w:r>
    </w:p>
    <w:p w14:paraId="7580723C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DANIELA RODRIGUES DE CASTRO</w:t>
      </w:r>
    </w:p>
    <w:p w14:paraId="5BAB56C4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DOUGLAS ALVES VARGAS</w:t>
      </w:r>
    </w:p>
    <w:p w14:paraId="572C777E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ELISA RODRIGUES DE FARIA</w:t>
      </w:r>
    </w:p>
    <w:p w14:paraId="5FF0F1E4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EMANUEL JOSÉ RODRIGUES DE FREITAS</w:t>
      </w:r>
    </w:p>
    <w:p w14:paraId="397C9EDB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FABRÍCIO CARDOSO GOMES</w:t>
      </w:r>
    </w:p>
    <w:p w14:paraId="7CE70807" w14:textId="40DBECFF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FELIPE DE SOUZA MORENO</w:t>
      </w:r>
    </w:p>
    <w:p w14:paraId="501FC761" w14:textId="5F140A19" w:rsidR="00E51601" w:rsidRPr="00BA5AFD" w:rsidRDefault="00E51601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FELIPE PEREIRA PEDRO</w:t>
      </w:r>
    </w:p>
    <w:p w14:paraId="462BF7E4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FERNANDA FREITAS CAD SONEGO</w:t>
      </w:r>
    </w:p>
    <w:p w14:paraId="1FD1CFB4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FERNANDA VITORIA ALVES MELO</w:t>
      </w:r>
    </w:p>
    <w:p w14:paraId="4F19F91E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FLÚVIA DA CONCEIÇAO FERREIRA DA SILVA</w:t>
      </w:r>
    </w:p>
    <w:p w14:paraId="3276CDBD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FREDERICO JAYME NETO</w:t>
      </w:r>
    </w:p>
    <w:p w14:paraId="12BF9D56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GABRIEL JOSÉ GOMES ALMEIDA</w:t>
      </w:r>
    </w:p>
    <w:p w14:paraId="5C039F44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GABRIELLE RIBEIRO DE ALBUQUERQUE</w:t>
      </w:r>
    </w:p>
    <w:p w14:paraId="1201E84B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GIOVANNA OTILES</w:t>
      </w:r>
    </w:p>
    <w:p w14:paraId="6E3950FF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GISELI AFONSO DAMASCENO</w:t>
      </w:r>
    </w:p>
    <w:p w14:paraId="27E538FB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GRACIELLE LISBOA DE ATAIDE</w:t>
      </w:r>
    </w:p>
    <w:p w14:paraId="1FC7AFDB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HEITOR OLIVEIRA DE PAULA COSTA</w:t>
      </w:r>
    </w:p>
    <w:p w14:paraId="4AB220A7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HUGO FERREIRA DE LIMA</w:t>
      </w:r>
    </w:p>
    <w:p w14:paraId="2E9B7412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ISADORA ALEXANDRE DOS REIS</w:t>
      </w:r>
    </w:p>
    <w:p w14:paraId="1CC0A25E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IZADORA ALVES GARCIA DA SILVA</w:t>
      </w:r>
    </w:p>
    <w:p w14:paraId="2521C319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JANAINA ALVES DA SILVA SANTOS</w:t>
      </w:r>
    </w:p>
    <w:p w14:paraId="1B464C7C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JESSICA DE PAULA KRATKA MOHN</w:t>
      </w:r>
    </w:p>
    <w:p w14:paraId="72F0DF93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JHONATA ALLYSON SILVA PINTO</w:t>
      </w:r>
    </w:p>
    <w:p w14:paraId="1DBE02E4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JOÃO GABRIEL FERREIRA DOS SANTOS</w:t>
      </w:r>
    </w:p>
    <w:p w14:paraId="1D819B4E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JOÃO VICTOR PORTO DOS SANTOS</w:t>
      </w:r>
    </w:p>
    <w:p w14:paraId="102FB4D7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JOÃO VIEIRA DA CUNHA NETO</w:t>
      </w:r>
    </w:p>
    <w:p w14:paraId="113943BF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JORDANA LOPES DE JESUS</w:t>
      </w:r>
    </w:p>
    <w:p w14:paraId="5CE8AD3C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JORDANNA LÚCIA DA SILVA NOGUEIRA</w:t>
      </w:r>
    </w:p>
    <w:p w14:paraId="654AAF23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JOSUÉ HERMÍNIO REIS</w:t>
      </w:r>
    </w:p>
    <w:p w14:paraId="7D2DB178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JOYCE BENIA DE JESUS DUARTE BENTO LIMA</w:t>
      </w:r>
    </w:p>
    <w:p w14:paraId="5CFE4E0A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lastRenderedPageBreak/>
        <w:t>JUAN DANKER ROCHA FARIA</w:t>
      </w:r>
    </w:p>
    <w:p w14:paraId="2304C2CE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JULIANNO SALES DE ALMEIDA</w:t>
      </w:r>
    </w:p>
    <w:p w14:paraId="08B22544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KALISTON CARDOSO SOUSA</w:t>
      </w:r>
    </w:p>
    <w:p w14:paraId="354C5FAB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KARINA ADORNO DE LA CRUZ</w:t>
      </w:r>
    </w:p>
    <w:p w14:paraId="4DFF0547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KARINE ROSA GUSMÃO</w:t>
      </w:r>
    </w:p>
    <w:p w14:paraId="4B7A4CAF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KEILA CRISTINA GARCIA ROSA</w:t>
      </w:r>
    </w:p>
    <w:p w14:paraId="2DDCB1E3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KELWEN LOURENÇO RODRIGUES</w:t>
      </w:r>
    </w:p>
    <w:p w14:paraId="06A122EA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KÉZIA FERRÉ NOGUEIRA</w:t>
      </w:r>
    </w:p>
    <w:p w14:paraId="6EC52F7D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LARA ABRAO PACHECO RODRIGUES</w:t>
      </w:r>
    </w:p>
    <w:p w14:paraId="1DBBCF5D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LEONARDO NASCIMENTO NEVES</w:t>
      </w:r>
    </w:p>
    <w:p w14:paraId="490EED7D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LETÍCIA LOPES AUAD</w:t>
      </w:r>
    </w:p>
    <w:p w14:paraId="5CB9B1EB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LILIAN REGINA DE ANDRADE VALADARES</w:t>
      </w:r>
    </w:p>
    <w:p w14:paraId="5AEB7895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LUCAS MOTA SANTOS</w:t>
      </w:r>
    </w:p>
    <w:p w14:paraId="167DE1C5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LUCAS PAULO DE OLIVEIRA</w:t>
      </w:r>
    </w:p>
    <w:p w14:paraId="764AFCC8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LUCAS SILVA BERNARDES</w:t>
      </w:r>
    </w:p>
    <w:p w14:paraId="35D08A08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LUDMILLA PACHECO PIRES DE SOUSA</w:t>
      </w:r>
    </w:p>
    <w:p w14:paraId="1C4C14AC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MAIARA SILVA ARAUJO</w:t>
      </w:r>
    </w:p>
    <w:p w14:paraId="2DC1D411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MARCELO HORTEGA PORTO</w:t>
      </w:r>
    </w:p>
    <w:p w14:paraId="7FF151E2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MARIANA TEIXEIRA DE REZENDE</w:t>
      </w:r>
    </w:p>
    <w:p w14:paraId="67DF56C4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PAULA DO CARMO TOBIAS</w:t>
      </w:r>
    </w:p>
    <w:p w14:paraId="7E108D38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SINDY ANIELLE DA SILVA LIMA</w:t>
      </w:r>
    </w:p>
    <w:p w14:paraId="5C068C63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TATIANE AMORIM DA ROCHA FREIRE</w:t>
      </w:r>
    </w:p>
    <w:p w14:paraId="0244934D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TAYSA SANTOS DE MELO</w:t>
      </w:r>
    </w:p>
    <w:p w14:paraId="1BD3A294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THAYNNA WANESSA BRAZ DA SILVA</w:t>
      </w:r>
    </w:p>
    <w:p w14:paraId="2110C4B0" w14:textId="77777777" w:rsidR="00D37D76" w:rsidRPr="00BA5AFD" w:rsidRDefault="00D37D76" w:rsidP="00D37D76">
      <w:pPr>
        <w:pStyle w:val="Pargrafoda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VANESSA DUARTE GUIMARÃES</w:t>
      </w:r>
    </w:p>
    <w:p w14:paraId="32B7FEC7" w14:textId="1B5651E8" w:rsidR="00D37D76" w:rsidRPr="00BA5AFD" w:rsidRDefault="00D37D76">
      <w:pPr>
        <w:rPr>
          <w:rFonts w:asciiTheme="majorHAnsi" w:hAnsiTheme="majorHAnsi" w:cstheme="majorHAnsi"/>
        </w:rPr>
      </w:pPr>
    </w:p>
    <w:p w14:paraId="5990ED13" w14:textId="27E3C9CC" w:rsidR="00D37D76" w:rsidRPr="007E4DA2" w:rsidRDefault="00D37D76">
      <w:pPr>
        <w:rPr>
          <w:rFonts w:asciiTheme="majorHAnsi" w:hAnsiTheme="majorHAnsi" w:cstheme="majorHAnsi"/>
          <w:b/>
          <w:bCs/>
        </w:rPr>
      </w:pPr>
    </w:p>
    <w:p w14:paraId="68C14D0E" w14:textId="3ABAA477" w:rsidR="00D37D76" w:rsidRPr="007E4DA2" w:rsidRDefault="00D37D76">
      <w:pPr>
        <w:rPr>
          <w:rFonts w:asciiTheme="majorHAnsi" w:hAnsiTheme="majorHAnsi" w:cstheme="majorHAnsi"/>
          <w:b/>
          <w:bCs/>
        </w:rPr>
      </w:pPr>
      <w:r w:rsidRPr="007E4DA2">
        <w:rPr>
          <w:rFonts w:asciiTheme="majorHAnsi" w:hAnsiTheme="majorHAnsi" w:cstheme="majorHAnsi"/>
          <w:b/>
          <w:bCs/>
        </w:rPr>
        <w:t>ADVOGADOS – 16 HORAS</w:t>
      </w:r>
    </w:p>
    <w:p w14:paraId="08C4C134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AMANDA LARA SANTOS OLIVEIRA</w:t>
      </w:r>
    </w:p>
    <w:p w14:paraId="7F34ABD9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BARBARA VIEIRA BAJO CASTRILLO</w:t>
      </w:r>
    </w:p>
    <w:p w14:paraId="22B19A5F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BIANCA REZENDE BRAGA</w:t>
      </w:r>
    </w:p>
    <w:p w14:paraId="127BEFC7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CAROLLINE MARQUES DA SILVA</w:t>
      </w:r>
    </w:p>
    <w:p w14:paraId="37AA60C9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CLEUSA HELENA DE OLIVEIRA</w:t>
      </w:r>
    </w:p>
    <w:p w14:paraId="1E4FE167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DANIELA CRISTINA GONCALVES</w:t>
      </w:r>
    </w:p>
    <w:p w14:paraId="7986F2D9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EDNA VIANA DA SILVA</w:t>
      </w:r>
    </w:p>
    <w:p w14:paraId="491F6525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GABRIEL FERREIRA DE MORAIS</w:t>
      </w:r>
    </w:p>
    <w:p w14:paraId="54780F16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GABRIELA DALMASO DE GODOI</w:t>
      </w:r>
    </w:p>
    <w:p w14:paraId="1CE7A63F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JOÃO BATISTA FERNANDES DE ARAÚJO</w:t>
      </w:r>
    </w:p>
    <w:p w14:paraId="7DE17DE6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JOSE GUILHERME MARIANO CARNEIRO</w:t>
      </w:r>
    </w:p>
    <w:p w14:paraId="4EA7D78A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LUIZ GUSTAVO MARQUES DA COSTA</w:t>
      </w:r>
    </w:p>
    <w:p w14:paraId="1804B40F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MARA RÚBIA MENDES DOS SANTOS FERNANDES</w:t>
      </w:r>
    </w:p>
    <w:p w14:paraId="077C5EA5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MARCELA CARNEIRO RIOS TEIXEIRA</w:t>
      </w:r>
    </w:p>
    <w:p w14:paraId="4947A673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MARCELA DE CARVALHO TAHAN AITCHISON</w:t>
      </w:r>
    </w:p>
    <w:p w14:paraId="5CC960B1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MARCELA MACHADO SADDI CRUVINEL</w:t>
      </w:r>
    </w:p>
    <w:p w14:paraId="348F5B1D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MARCELLA ARCANJO DA SILVA</w:t>
      </w:r>
    </w:p>
    <w:p w14:paraId="7AA74830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MARIANA BATISTA FERNANDES</w:t>
      </w:r>
    </w:p>
    <w:p w14:paraId="7E8965C6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MARIANA NOGUEIRA NASCIMENTO</w:t>
      </w:r>
    </w:p>
    <w:p w14:paraId="7812655F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MONISLENE CARVALHO HÖHL</w:t>
      </w:r>
    </w:p>
    <w:p w14:paraId="74C7E4DF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MURILO LABOISSIÉRE CAMARGOS BORGES</w:t>
      </w:r>
    </w:p>
    <w:p w14:paraId="33A4267D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MYLENA PIMENTEL DE OLIVEIRA</w:t>
      </w:r>
    </w:p>
    <w:p w14:paraId="3B655D68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lastRenderedPageBreak/>
        <w:t>NATHALIA CRISTINE RODRIGUES ZACHARIAS</w:t>
      </w:r>
    </w:p>
    <w:p w14:paraId="3ABD2A03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PABLINE DANNIELY MARTINS SANTOS</w:t>
      </w:r>
    </w:p>
    <w:p w14:paraId="060176A8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PÂMELA CRISTINA ALVES NEVES</w:t>
      </w:r>
    </w:p>
    <w:p w14:paraId="0131BC0A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PAULA BEATRIZ GONÇALVES RODRIGUES</w:t>
      </w:r>
    </w:p>
    <w:p w14:paraId="6C07772A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PAULLA DANYELLE LEMOS DE LIMA</w:t>
      </w:r>
    </w:p>
    <w:p w14:paraId="7573748D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PAULO HENRIQUE GONÇALVES DUARTE</w:t>
      </w:r>
    </w:p>
    <w:p w14:paraId="694B38FC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PEDRO VINÍCIUS DE JESUS SONEGO</w:t>
      </w:r>
    </w:p>
    <w:p w14:paraId="05D60DD1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SABINO DE ALMEIDA SOARES</w:t>
      </w:r>
    </w:p>
    <w:p w14:paraId="7FDCBE79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SAMARA SOUSA FERNANDES</w:t>
      </w:r>
    </w:p>
    <w:p w14:paraId="528426F6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SAMUEL CAIXETA OLIVEIRA MARRA</w:t>
      </w:r>
    </w:p>
    <w:p w14:paraId="32D780B6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SCARLLETT DOS SANTOS SOARES</w:t>
      </w:r>
    </w:p>
    <w:p w14:paraId="10719BB0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SILMAR FERREIRA DE OLIVEIRA</w:t>
      </w:r>
    </w:p>
    <w:p w14:paraId="716E730B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SULANE VIVALDA SOARES</w:t>
      </w:r>
    </w:p>
    <w:p w14:paraId="35407178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SUZANE TAVARES FERNANDES CASSETARI</w:t>
      </w:r>
    </w:p>
    <w:p w14:paraId="044DE7D5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SUZELI APARECIDA RICARDO SILVA</w:t>
      </w:r>
    </w:p>
    <w:p w14:paraId="3BC384AF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TAÍS SOBRINHO INÁCIO</w:t>
      </w:r>
    </w:p>
    <w:p w14:paraId="56C61127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TAISSA BRASIEL AMOURY LIMA</w:t>
      </w:r>
    </w:p>
    <w:p w14:paraId="078CEE5F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THAIS CAROLINE DE LACERDA</w:t>
      </w:r>
    </w:p>
    <w:p w14:paraId="44A166E3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VICTORIA NUNES DE SOUZA</w:t>
      </w:r>
    </w:p>
    <w:p w14:paraId="7EF4EB07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VINICIUS TIMOTEO GOMES</w:t>
      </w:r>
    </w:p>
    <w:p w14:paraId="14E96036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VITORIA ALLEN DI SOUZA LOBO</w:t>
      </w:r>
    </w:p>
    <w:p w14:paraId="581CA40C" w14:textId="77777777" w:rsidR="00D37D76" w:rsidRPr="00BA5AFD" w:rsidRDefault="00D37D76" w:rsidP="00D37D76">
      <w:pPr>
        <w:pStyle w:val="PargrafodaLista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WESLEY HENRIQUE ALVES GOMES</w:t>
      </w:r>
    </w:p>
    <w:p w14:paraId="2544373C" w14:textId="5DCE558C" w:rsidR="00D37D76" w:rsidRPr="00BA5AFD" w:rsidRDefault="00D37D76">
      <w:pPr>
        <w:rPr>
          <w:rFonts w:asciiTheme="majorHAnsi" w:hAnsiTheme="majorHAnsi" w:cstheme="majorHAnsi"/>
        </w:rPr>
      </w:pPr>
    </w:p>
    <w:p w14:paraId="4FB4B8FF" w14:textId="3AD803E0" w:rsidR="00D37D76" w:rsidRPr="007E4DA2" w:rsidRDefault="00D37D76">
      <w:pPr>
        <w:rPr>
          <w:rFonts w:asciiTheme="majorHAnsi" w:hAnsiTheme="majorHAnsi" w:cstheme="majorHAnsi"/>
          <w:b/>
          <w:bCs/>
        </w:rPr>
      </w:pPr>
      <w:r w:rsidRPr="007E4DA2">
        <w:rPr>
          <w:rFonts w:asciiTheme="majorHAnsi" w:hAnsiTheme="majorHAnsi" w:cstheme="majorHAnsi"/>
          <w:b/>
          <w:bCs/>
        </w:rPr>
        <w:t>ESTAGIÁRIOS – 16 HORAS</w:t>
      </w:r>
    </w:p>
    <w:p w14:paraId="53ACC363" w14:textId="77777777" w:rsidR="0025008C" w:rsidRPr="00BA5AFD" w:rsidRDefault="0025008C" w:rsidP="00BB0760">
      <w:pPr>
        <w:pStyle w:val="PargrafodaLista"/>
        <w:numPr>
          <w:ilvl w:val="0"/>
          <w:numId w:val="3"/>
        </w:numPr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ADRIANO TAVARES DE ALMEIDA</w:t>
      </w:r>
    </w:p>
    <w:p w14:paraId="25D082FC" w14:textId="77777777" w:rsidR="0025008C" w:rsidRPr="00BA5AFD" w:rsidRDefault="0025008C" w:rsidP="00BB0760">
      <w:pPr>
        <w:pStyle w:val="PargrafodaLista"/>
        <w:numPr>
          <w:ilvl w:val="0"/>
          <w:numId w:val="3"/>
        </w:numPr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ADRIEL CASTRO DA SILVA</w:t>
      </w:r>
    </w:p>
    <w:p w14:paraId="4B3DC51A" w14:textId="77777777" w:rsidR="0025008C" w:rsidRPr="00BA5AFD" w:rsidRDefault="0025008C" w:rsidP="00BB0760">
      <w:pPr>
        <w:pStyle w:val="PargrafodaLista"/>
        <w:numPr>
          <w:ilvl w:val="0"/>
          <w:numId w:val="3"/>
        </w:numPr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ADRIELLY MOREIRA CAIXETA</w:t>
      </w:r>
    </w:p>
    <w:p w14:paraId="1BBF6232" w14:textId="77777777" w:rsidR="0025008C" w:rsidRPr="00BA5AFD" w:rsidRDefault="0025008C" w:rsidP="00BB0760">
      <w:pPr>
        <w:pStyle w:val="PargrafodaLista"/>
        <w:numPr>
          <w:ilvl w:val="0"/>
          <w:numId w:val="3"/>
        </w:numPr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ANDRESSA NAYARA DE SOUSA</w:t>
      </w:r>
    </w:p>
    <w:p w14:paraId="1826D349" w14:textId="77777777" w:rsidR="0025008C" w:rsidRPr="00BA5AFD" w:rsidRDefault="0025008C" w:rsidP="00BB0760">
      <w:pPr>
        <w:pStyle w:val="PargrafodaLista"/>
        <w:numPr>
          <w:ilvl w:val="0"/>
          <w:numId w:val="3"/>
        </w:numPr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BRUNO RÉGIS NOVAES LELIS GOMES</w:t>
      </w:r>
    </w:p>
    <w:p w14:paraId="24845710" w14:textId="77777777" w:rsidR="0025008C" w:rsidRPr="00BA5AFD" w:rsidRDefault="0025008C" w:rsidP="00BB0760">
      <w:pPr>
        <w:pStyle w:val="PargrafodaLista"/>
        <w:numPr>
          <w:ilvl w:val="0"/>
          <w:numId w:val="3"/>
        </w:numPr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CAINÃ PATRÍCIO DE ARAÚJO CAMPOS</w:t>
      </w:r>
    </w:p>
    <w:p w14:paraId="040CB57E" w14:textId="77777777" w:rsidR="0025008C" w:rsidRPr="00BA5AFD" w:rsidRDefault="0025008C" w:rsidP="00BB0760">
      <w:pPr>
        <w:pStyle w:val="PargrafodaLista"/>
        <w:numPr>
          <w:ilvl w:val="0"/>
          <w:numId w:val="3"/>
        </w:numPr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CAIO HENRIQUE PEREIRA CARVALHO</w:t>
      </w:r>
    </w:p>
    <w:p w14:paraId="769B4A7C" w14:textId="77777777" w:rsidR="0025008C" w:rsidRPr="00BA5AFD" w:rsidRDefault="0025008C" w:rsidP="00BB0760">
      <w:pPr>
        <w:pStyle w:val="PargrafodaLista"/>
        <w:numPr>
          <w:ilvl w:val="0"/>
          <w:numId w:val="3"/>
        </w:numPr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DANTE ASSIS DE OLIVEIRA</w:t>
      </w:r>
    </w:p>
    <w:p w14:paraId="3E855B3A" w14:textId="77777777" w:rsidR="0025008C" w:rsidRPr="00BA5AFD" w:rsidRDefault="0025008C" w:rsidP="00BB0760">
      <w:pPr>
        <w:pStyle w:val="PargrafodaLista"/>
        <w:numPr>
          <w:ilvl w:val="0"/>
          <w:numId w:val="3"/>
        </w:numPr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DENIS HERLAN DE OLIVEIRA</w:t>
      </w:r>
    </w:p>
    <w:p w14:paraId="1D09945E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ELOANA MARTINS LIMA</w:t>
      </w:r>
    </w:p>
    <w:p w14:paraId="138D9AE4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ERIC LEIF ERICSON</w:t>
      </w:r>
    </w:p>
    <w:p w14:paraId="3A7BCDE8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GIOVANNA SILVA ROSA</w:t>
      </w:r>
    </w:p>
    <w:p w14:paraId="3A971626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JESSICA RODRIGUES DE MATOS</w:t>
      </w:r>
    </w:p>
    <w:p w14:paraId="5139739D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KATHLEEN FERREIRA DE PAIVA SOUZA</w:t>
      </w:r>
    </w:p>
    <w:p w14:paraId="241536A3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LUCIANO PEREIRA DOS SANTOS JÚNIOR</w:t>
      </w:r>
    </w:p>
    <w:p w14:paraId="5CDDD491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MARAIZA CERUTI PIMENTA</w:t>
      </w:r>
    </w:p>
    <w:p w14:paraId="4530B836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MARCELO AUGUSTO MARTINS ROSA</w:t>
      </w:r>
    </w:p>
    <w:p w14:paraId="7917BAEB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MARCIO DA SILVA RAMOS</w:t>
      </w:r>
    </w:p>
    <w:p w14:paraId="1E6AB844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MARCIO GLEIQUE DE OLIVEIRA</w:t>
      </w:r>
    </w:p>
    <w:p w14:paraId="7F2BDBF2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MARCUS VINICIUS RODRIGUES ALVES</w:t>
      </w:r>
    </w:p>
    <w:p w14:paraId="50A1CB8C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MATEUS MAMEDE GOMES CUNHA</w:t>
      </w:r>
    </w:p>
    <w:p w14:paraId="6A0AA4C8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MIGUEL FILIPE BARBIERO RIBEIRO</w:t>
      </w:r>
    </w:p>
    <w:p w14:paraId="35606E37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SAMELLA VICTORIA MONTEIRO SANTANA</w:t>
      </w:r>
    </w:p>
    <w:p w14:paraId="4F70FA7D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VICTOR HUGO REIS CASTELO BRANCO</w:t>
      </w:r>
    </w:p>
    <w:p w14:paraId="3C466454" w14:textId="77777777" w:rsidR="0025008C" w:rsidRPr="00BA5AFD" w:rsidRDefault="0025008C" w:rsidP="0025008C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VICTOR HUGO RIBEIRO LAUREANO</w:t>
      </w:r>
    </w:p>
    <w:p w14:paraId="0C197B53" w14:textId="177BA881" w:rsidR="00D37D76" w:rsidRPr="007E4DA2" w:rsidRDefault="0025008C" w:rsidP="007E4DA2">
      <w:pPr>
        <w:pStyle w:val="PargrafodaLista"/>
        <w:numPr>
          <w:ilvl w:val="0"/>
          <w:numId w:val="3"/>
        </w:numPr>
        <w:tabs>
          <w:tab w:val="left" w:pos="851"/>
        </w:tabs>
        <w:spacing w:after="0" w:line="240" w:lineRule="auto"/>
        <w:ind w:left="564" w:hanging="138"/>
        <w:rPr>
          <w:rFonts w:asciiTheme="majorHAnsi" w:eastAsia="Times New Roman" w:hAnsiTheme="majorHAnsi" w:cstheme="majorHAnsi"/>
          <w:color w:val="000000"/>
          <w:lang w:eastAsia="pt-BR"/>
        </w:rPr>
      </w:pPr>
      <w:r w:rsidRPr="00BA5AFD">
        <w:rPr>
          <w:rFonts w:asciiTheme="majorHAnsi" w:eastAsia="Times New Roman" w:hAnsiTheme="majorHAnsi" w:cstheme="majorHAnsi"/>
          <w:color w:val="000000"/>
          <w:lang w:eastAsia="pt-BR"/>
        </w:rPr>
        <w:t>ZAYNE LORRANA OLIVEIRA SANTOS</w:t>
      </w:r>
    </w:p>
    <w:sectPr w:rsidR="00D37D76" w:rsidRPr="007E4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4DD1"/>
    <w:multiLevelType w:val="hybridMultilevel"/>
    <w:tmpl w:val="FC4EBEB0"/>
    <w:lvl w:ilvl="0" w:tplc="0416000F">
      <w:start w:val="1"/>
      <w:numFmt w:val="decimal"/>
      <w:lvlText w:val="%1."/>
      <w:lvlJc w:val="left"/>
      <w:pPr>
        <w:ind w:left="63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3077"/>
    <w:multiLevelType w:val="hybridMultilevel"/>
    <w:tmpl w:val="EC341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7360C"/>
    <w:multiLevelType w:val="hybridMultilevel"/>
    <w:tmpl w:val="B3E25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76"/>
    <w:rsid w:val="0025008C"/>
    <w:rsid w:val="005D0ADC"/>
    <w:rsid w:val="007E4DA2"/>
    <w:rsid w:val="00AC1823"/>
    <w:rsid w:val="00BA5AFD"/>
    <w:rsid w:val="00D37D76"/>
    <w:rsid w:val="00DE61E7"/>
    <w:rsid w:val="00E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288"/>
  <w15:chartTrackingRefBased/>
  <w15:docId w15:val="{64F0E99C-0F5E-4D22-A333-AD0EA6D7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7D7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Cideni Barbosa Queiros</dc:creator>
  <cp:keywords/>
  <dc:description/>
  <cp:lastModifiedBy>Cideni Barbosa Queiros</cp:lastModifiedBy>
  <cp:revision>3</cp:revision>
  <cp:lastPrinted>2021-04-27T20:15:00Z</cp:lastPrinted>
  <dcterms:created xsi:type="dcterms:W3CDTF">2021-04-27T20:08:00Z</dcterms:created>
  <dcterms:modified xsi:type="dcterms:W3CDTF">2021-04-30T17:28:00Z</dcterms:modified>
</cp:coreProperties>
</file>